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967" w14:textId="77777777" w:rsidR="00D43FCA" w:rsidRDefault="00D43FCA" w:rsidP="00D43FCA">
      <w:pPr>
        <w:ind w:left="2880"/>
        <w:jc w:val="both"/>
        <w:rPr>
          <w:b/>
          <w:i/>
          <w:sz w:val="22"/>
          <w:szCs w:val="22"/>
        </w:rPr>
      </w:pPr>
    </w:p>
    <w:p w14:paraId="2A9A9743" w14:textId="094ED1C7" w:rsidR="005467F0" w:rsidRDefault="00D95D4B" w:rsidP="00D43FCA">
      <w:pPr>
        <w:ind w:left="28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TEX</w:t>
      </w:r>
      <w:r w:rsidR="0016359A">
        <w:rPr>
          <w:b/>
          <w:i/>
          <w:sz w:val="22"/>
          <w:szCs w:val="22"/>
        </w:rPr>
        <w:t>AS FIREFIGHTER</w:t>
      </w:r>
      <w:r w:rsidR="00372FAA">
        <w:rPr>
          <w:b/>
          <w:i/>
          <w:sz w:val="22"/>
          <w:szCs w:val="22"/>
        </w:rPr>
        <w:t xml:space="preserve"> GAMES </w:t>
      </w:r>
    </w:p>
    <w:p w14:paraId="122446E9" w14:textId="4AF25FAE" w:rsidR="005467F0" w:rsidRPr="00C528D4" w:rsidRDefault="00E470A6" w:rsidP="00E470A6">
      <w:pPr>
        <w:ind w:left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A2EC6">
        <w:rPr>
          <w:b/>
          <w:i/>
          <w:sz w:val="22"/>
          <w:szCs w:val="22"/>
        </w:rPr>
        <w:t xml:space="preserve">  </w:t>
      </w:r>
      <w:r w:rsidR="007A2EC6" w:rsidRPr="00034C7D">
        <w:rPr>
          <w:b/>
          <w:i/>
          <w:sz w:val="28"/>
          <w:szCs w:val="28"/>
        </w:rPr>
        <w:t xml:space="preserve"> </w:t>
      </w:r>
      <w:r w:rsidR="00492892">
        <w:rPr>
          <w:b/>
          <w:i/>
          <w:color w:val="FF0000"/>
          <w:sz w:val="28"/>
          <w:szCs w:val="28"/>
          <w:u w:val="single"/>
        </w:rPr>
        <w:t xml:space="preserve">HORSESHOES </w:t>
      </w:r>
      <w:r w:rsidR="00492892">
        <w:rPr>
          <w:b/>
          <w:i/>
          <w:sz w:val="22"/>
          <w:szCs w:val="22"/>
        </w:rPr>
        <w:t>TOURNAMENT</w:t>
      </w:r>
    </w:p>
    <w:p w14:paraId="14C1047B" w14:textId="64FDC397" w:rsidR="005467F0" w:rsidRPr="00161A6E" w:rsidRDefault="00903031" w:rsidP="00903031">
      <w:pPr>
        <w:ind w:left="2160" w:firstLine="720"/>
        <w:rPr>
          <w:b/>
          <w:i/>
          <w:color w:val="FF0000"/>
          <w:sz w:val="36"/>
          <w:szCs w:val="36"/>
        </w:rPr>
      </w:pPr>
      <w:r>
        <w:rPr>
          <w:b/>
          <w:i/>
          <w:sz w:val="22"/>
          <w:szCs w:val="22"/>
        </w:rPr>
        <w:t xml:space="preserve">   </w:t>
      </w:r>
      <w:r w:rsidR="00D43FCA">
        <w:rPr>
          <w:b/>
          <w:i/>
          <w:sz w:val="22"/>
          <w:szCs w:val="22"/>
        </w:rPr>
        <w:tab/>
        <w:t xml:space="preserve">     </w:t>
      </w:r>
      <w:r w:rsidR="000A3630" w:rsidRPr="00161A6E">
        <w:rPr>
          <w:b/>
          <w:i/>
          <w:color w:val="FF0000"/>
          <w:sz w:val="36"/>
          <w:szCs w:val="36"/>
        </w:rPr>
        <w:t>Doubles</w:t>
      </w:r>
    </w:p>
    <w:p w14:paraId="4BD5A020" w14:textId="77777777" w:rsidR="005467F0" w:rsidRDefault="005467F0" w:rsidP="005467F0">
      <w:pPr>
        <w:jc w:val="center"/>
        <w:rPr>
          <w:b/>
          <w:i/>
          <w:sz w:val="22"/>
          <w:szCs w:val="22"/>
        </w:rPr>
      </w:pPr>
    </w:p>
    <w:p w14:paraId="5D6CC35D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372FAA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308FBB86" w14:textId="77777777" w:rsidR="005467F0" w:rsidRPr="00C528D4" w:rsidRDefault="005467F0" w:rsidP="005467F0">
      <w:pPr>
        <w:rPr>
          <w:sz w:val="22"/>
          <w:szCs w:val="22"/>
        </w:rPr>
      </w:pPr>
    </w:p>
    <w:p w14:paraId="1519DD5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C4E4940" w14:textId="77777777" w:rsidR="005467F0" w:rsidRPr="00C528D4" w:rsidRDefault="005467F0" w:rsidP="005467F0">
      <w:pPr>
        <w:rPr>
          <w:sz w:val="22"/>
          <w:szCs w:val="22"/>
        </w:rPr>
      </w:pPr>
    </w:p>
    <w:p w14:paraId="025CD786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3EC4D6CB" w14:textId="77777777" w:rsidR="005467F0" w:rsidRPr="00C528D4" w:rsidRDefault="005467F0" w:rsidP="005467F0">
      <w:pPr>
        <w:rPr>
          <w:sz w:val="22"/>
          <w:szCs w:val="22"/>
        </w:rPr>
      </w:pPr>
    </w:p>
    <w:p w14:paraId="2070FC8C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29954653" w14:textId="77777777" w:rsidR="005467F0" w:rsidRPr="00C528D4" w:rsidRDefault="005467F0" w:rsidP="005467F0">
      <w:pPr>
        <w:rPr>
          <w:sz w:val="22"/>
          <w:szCs w:val="22"/>
        </w:rPr>
      </w:pPr>
    </w:p>
    <w:p w14:paraId="5EB7B238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483D06E7" w14:textId="77777777" w:rsidR="005467F0" w:rsidRPr="00191DCB" w:rsidRDefault="005467F0" w:rsidP="005467F0">
      <w:pPr>
        <w:rPr>
          <w:sz w:val="16"/>
          <w:szCs w:val="16"/>
        </w:rPr>
      </w:pPr>
    </w:p>
    <w:p w14:paraId="683EAFB8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47E823F3" w14:textId="77777777" w:rsidR="005467F0" w:rsidRPr="00C528D4" w:rsidRDefault="005467F0" w:rsidP="005467F0">
      <w:pPr>
        <w:rPr>
          <w:sz w:val="22"/>
          <w:szCs w:val="22"/>
        </w:rPr>
      </w:pPr>
    </w:p>
    <w:p w14:paraId="2FB7EFA7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3E71B35C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2AFA9429" w14:textId="6757F5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7A2EC6">
        <w:rPr>
          <w:b/>
          <w:sz w:val="22"/>
          <w:szCs w:val="22"/>
        </w:rPr>
        <w:t>2</w:t>
      </w:r>
      <w:r w:rsidR="008A6AA6">
        <w:rPr>
          <w:b/>
          <w:sz w:val="22"/>
          <w:szCs w:val="22"/>
        </w:rPr>
        <w:t>0</w:t>
      </w:r>
      <w:r w:rsidR="007A2EC6">
        <w:rPr>
          <w:b/>
          <w:sz w:val="22"/>
          <w:szCs w:val="22"/>
        </w:rPr>
        <w:t xml:space="preserve">.00 per person entry fee!  </w:t>
      </w:r>
      <w:r w:rsidR="007A2EC6" w:rsidRPr="007A2EC6">
        <w:rPr>
          <w:b/>
          <w:sz w:val="22"/>
          <w:szCs w:val="22"/>
          <w:highlight w:val="yellow"/>
        </w:rPr>
        <w:t>NO LATE FEE!</w:t>
      </w:r>
    </w:p>
    <w:p w14:paraId="3466ECEA" w14:textId="6B9B8DBE" w:rsidR="00C25573" w:rsidRDefault="00C25573" w:rsidP="001526D7">
      <w:pPr>
        <w:rPr>
          <w:b/>
          <w:sz w:val="22"/>
          <w:szCs w:val="22"/>
        </w:rPr>
      </w:pPr>
    </w:p>
    <w:p w14:paraId="4999AFD4" w14:textId="0B8E3E50" w:rsidR="00C25573" w:rsidRPr="00C22EBA" w:rsidRDefault="00C25573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</w:t>
      </w:r>
      <w:r w:rsidR="00E355D6">
        <w:rPr>
          <w:b/>
          <w:sz w:val="22"/>
          <w:szCs w:val="22"/>
        </w:rPr>
        <w:t>charities</w:t>
      </w:r>
      <w:r>
        <w:rPr>
          <w:b/>
          <w:sz w:val="22"/>
          <w:szCs w:val="22"/>
        </w:rPr>
        <w:t>.</w:t>
      </w:r>
    </w:p>
    <w:p w14:paraId="6A12A429" w14:textId="77777777" w:rsidR="001526D7" w:rsidRDefault="001526D7" w:rsidP="005467F0">
      <w:pPr>
        <w:rPr>
          <w:sz w:val="22"/>
          <w:szCs w:val="22"/>
        </w:rPr>
      </w:pPr>
    </w:p>
    <w:p w14:paraId="6830ACBB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2E5F7B18" w14:textId="77777777" w:rsidR="005467F0" w:rsidRDefault="005467F0" w:rsidP="005467F0">
      <w:pPr>
        <w:rPr>
          <w:sz w:val="22"/>
          <w:szCs w:val="22"/>
        </w:rPr>
      </w:pPr>
    </w:p>
    <w:p w14:paraId="2002168C" w14:textId="77777777" w:rsidR="00372FAA" w:rsidRDefault="005467F0" w:rsidP="005467F0">
      <w:pPr>
        <w:rPr>
          <w:b/>
          <w:sz w:val="22"/>
          <w:szCs w:val="22"/>
        </w:rPr>
      </w:pPr>
      <w:r>
        <w:rPr>
          <w:sz w:val="22"/>
          <w:szCs w:val="22"/>
        </w:rPr>
        <w:t>Entering:</w:t>
      </w:r>
      <w:r w:rsidR="00372FAA"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</w:p>
    <w:p w14:paraId="0B27AFA3" w14:textId="546A01AB" w:rsidR="005467F0" w:rsidRPr="00C528D4" w:rsidRDefault="005467F0" w:rsidP="005467F0">
      <w:pPr>
        <w:rPr>
          <w:sz w:val="22"/>
          <w:szCs w:val="22"/>
        </w:rPr>
      </w:pPr>
      <w:r w:rsidRPr="00C528D4">
        <w:rPr>
          <w:b/>
          <w:sz w:val="22"/>
          <w:szCs w:val="22"/>
        </w:rPr>
        <w:t>Doubles Age</w:t>
      </w:r>
      <w:r w:rsidR="00372FAA">
        <w:rPr>
          <w:b/>
          <w:sz w:val="22"/>
          <w:szCs w:val="22"/>
        </w:rPr>
        <w:t xml:space="preserve"> Categories</w:t>
      </w:r>
      <w:r w:rsidRPr="00C528D4">
        <w:rPr>
          <w:b/>
          <w:sz w:val="22"/>
          <w:szCs w:val="22"/>
        </w:rPr>
        <w:t xml:space="preserve">:  </w:t>
      </w:r>
      <w:r w:rsidRPr="00C528D4">
        <w:rPr>
          <w:sz w:val="22"/>
          <w:szCs w:val="22"/>
        </w:rPr>
        <w:t>Under</w:t>
      </w:r>
      <w:r w:rsidR="00202232">
        <w:rPr>
          <w:sz w:val="22"/>
          <w:szCs w:val="22"/>
        </w:rPr>
        <w:t xml:space="preserve"> 40___   40 and </w:t>
      </w:r>
      <w:proofErr w:type="gramStart"/>
      <w:r w:rsidR="00202232">
        <w:rPr>
          <w:sz w:val="22"/>
          <w:szCs w:val="22"/>
        </w:rPr>
        <w:t>Over</w:t>
      </w:r>
      <w:proofErr w:type="gramEnd"/>
      <w:r w:rsidR="00202232">
        <w:rPr>
          <w:sz w:val="22"/>
          <w:szCs w:val="22"/>
        </w:rPr>
        <w:t xml:space="preserve">___ </w:t>
      </w:r>
    </w:p>
    <w:p w14:paraId="0C89AB3A" w14:textId="77777777" w:rsidR="005467F0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              </w:t>
      </w:r>
    </w:p>
    <w:p w14:paraId="187A8D97" w14:textId="77777777" w:rsidR="00372FAA" w:rsidRPr="00C528D4" w:rsidRDefault="00372FAA" w:rsidP="005467F0">
      <w:pPr>
        <w:rPr>
          <w:sz w:val="22"/>
          <w:szCs w:val="22"/>
        </w:rPr>
      </w:pPr>
    </w:p>
    <w:p w14:paraId="30969234" w14:textId="1C292042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 xml:space="preserve"> Partner_________________________________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Age:</w:t>
      </w:r>
      <w:r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</w:t>
      </w:r>
    </w:p>
    <w:p w14:paraId="1B739F26" w14:textId="77777777" w:rsidR="005467F0" w:rsidRPr="00C528D4" w:rsidRDefault="005467F0" w:rsidP="005467F0">
      <w:pPr>
        <w:rPr>
          <w:sz w:val="22"/>
          <w:szCs w:val="22"/>
        </w:rPr>
      </w:pPr>
    </w:p>
    <w:p w14:paraId="3DAD2881" w14:textId="77777777" w:rsidR="005467F0" w:rsidRPr="00C528D4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C528D4">
        <w:rPr>
          <w:sz w:val="22"/>
          <w:szCs w:val="22"/>
        </w:rPr>
        <w:t xml:space="preserve">Teams consisting of members belonging to different age categories (mixed) will be placed in the </w:t>
      </w:r>
      <w:r>
        <w:rPr>
          <w:sz w:val="22"/>
          <w:szCs w:val="22"/>
        </w:rPr>
        <w:t xml:space="preserve">             </w:t>
      </w:r>
      <w:r w:rsidRPr="00C528D4">
        <w:rPr>
          <w:sz w:val="22"/>
          <w:szCs w:val="22"/>
        </w:rPr>
        <w:t>lower age group.</w:t>
      </w:r>
    </w:p>
    <w:p w14:paraId="36F7C371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5A119313" w14:textId="77777777" w:rsidR="00372FAA" w:rsidRPr="00C528D4" w:rsidRDefault="00372FAA" w:rsidP="005467F0">
      <w:pPr>
        <w:rPr>
          <w:sz w:val="22"/>
          <w:szCs w:val="22"/>
        </w:rPr>
      </w:pPr>
    </w:p>
    <w:p w14:paraId="6F44359D" w14:textId="77777777" w:rsidR="001526D7" w:rsidRDefault="001526D7" w:rsidP="005467F0">
      <w:pPr>
        <w:rPr>
          <w:b/>
          <w:sz w:val="22"/>
          <w:szCs w:val="22"/>
        </w:rPr>
      </w:pPr>
    </w:p>
    <w:p w14:paraId="26C9AF97" w14:textId="3B693E5B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</w:t>
      </w:r>
      <w:r w:rsidR="00E355D6">
        <w:rPr>
          <w:b/>
          <w:sz w:val="22"/>
          <w:szCs w:val="22"/>
        </w:rPr>
        <w:t>.</w:t>
      </w:r>
    </w:p>
    <w:p w14:paraId="2261E888" w14:textId="77777777" w:rsidR="001526D7" w:rsidRPr="00387029" w:rsidRDefault="001526D7" w:rsidP="001526D7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2122777C" w14:textId="7CAC0A3B" w:rsidR="001526D7" w:rsidRPr="00387029" w:rsidRDefault="001526D7" w:rsidP="001526D7">
      <w:r w:rsidRPr="00387029">
        <w:t xml:space="preserve">I </w:t>
      </w:r>
      <w:r w:rsidR="00E355D6" w:rsidRPr="00387029">
        <w:t>hereby</w:t>
      </w:r>
      <w:r w:rsidRPr="00387029">
        <w:t xml:space="preserve">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</w:t>
      </w:r>
      <w:proofErr w:type="gramStart"/>
      <w:r w:rsidRPr="00387029">
        <w:t xml:space="preserve">as a result </w:t>
      </w:r>
      <w:r w:rsidR="00387029">
        <w:t>of</w:t>
      </w:r>
      <w:proofErr w:type="gramEnd"/>
      <w:r w:rsidR="00387029">
        <w:t xml:space="preserve"> participation in the Texas Firefighter Games</w:t>
      </w:r>
      <w:r w:rsidRPr="00387029">
        <w:t>.</w:t>
      </w:r>
    </w:p>
    <w:p w14:paraId="424E8DDD" w14:textId="77777777" w:rsidR="001526D7" w:rsidRPr="00387029" w:rsidRDefault="001526D7" w:rsidP="001526D7"/>
    <w:p w14:paraId="5AA52B81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0D82D400" w14:textId="77777777" w:rsidR="005467F0" w:rsidRPr="00C0608C" w:rsidRDefault="005467F0" w:rsidP="005467F0">
      <w:pPr>
        <w:rPr>
          <w:sz w:val="24"/>
          <w:szCs w:val="22"/>
        </w:rPr>
      </w:pPr>
    </w:p>
    <w:p w14:paraId="41BE923B" w14:textId="77777777" w:rsidR="007A2EC6" w:rsidRDefault="005467F0" w:rsidP="007A2EC6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11751F67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39B6E7D3" w14:textId="77777777" w:rsidR="007A2EC6" w:rsidRDefault="007A2EC6" w:rsidP="007A2E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 Tex. 76087</w:t>
      </w:r>
    </w:p>
    <w:p w14:paraId="795ABBFF" w14:textId="353D3999" w:rsidR="007467A4" w:rsidRDefault="007A2EC6" w:rsidP="007A2EC6">
      <w:pPr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  <w:r w:rsidR="005467F0" w:rsidRPr="00C0608C">
        <w:rPr>
          <w:b/>
          <w:sz w:val="24"/>
          <w:szCs w:val="24"/>
        </w:rPr>
        <w:t xml:space="preserve"> </w:t>
      </w:r>
    </w:p>
    <w:sectPr w:rsidR="007467A4" w:rsidSect="009065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F177" w14:textId="77777777" w:rsidR="009065FD" w:rsidRDefault="009065FD" w:rsidP="00D43FCA">
      <w:r>
        <w:separator/>
      </w:r>
    </w:p>
  </w:endnote>
  <w:endnote w:type="continuationSeparator" w:id="0">
    <w:p w14:paraId="313065D4" w14:textId="77777777" w:rsidR="009065FD" w:rsidRDefault="009065FD" w:rsidP="00D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1C7" w14:textId="77777777" w:rsidR="009065FD" w:rsidRDefault="009065FD" w:rsidP="00D43FCA">
      <w:r>
        <w:separator/>
      </w:r>
    </w:p>
  </w:footnote>
  <w:footnote w:type="continuationSeparator" w:id="0">
    <w:p w14:paraId="1D6608BF" w14:textId="77777777" w:rsidR="009065FD" w:rsidRDefault="009065FD" w:rsidP="00D4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D76E" w14:textId="17A508F4" w:rsidR="00D43FCA" w:rsidRPr="00D43FCA" w:rsidRDefault="00D43FCA" w:rsidP="00D43FCA">
    <w:pPr>
      <w:pStyle w:val="Header"/>
      <w:rPr>
        <w:b/>
        <w:bCs/>
        <w:color w:val="FF0000"/>
        <w:sz w:val="72"/>
        <w:szCs w:val="72"/>
      </w:rPr>
    </w:pPr>
    <w:r>
      <w:t xml:space="preserve">                                                                        </w:t>
    </w:r>
    <w:r w:rsidRPr="00D43FCA">
      <w:rPr>
        <w:b/>
        <w:bCs/>
        <w:color w:val="FF0000"/>
        <w:sz w:val="72"/>
        <w:szCs w:val="72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209D7"/>
    <w:rsid w:val="00034C7D"/>
    <w:rsid w:val="00064690"/>
    <w:rsid w:val="00070271"/>
    <w:rsid w:val="000713FC"/>
    <w:rsid w:val="00087BAD"/>
    <w:rsid w:val="000A3630"/>
    <w:rsid w:val="001526D7"/>
    <w:rsid w:val="00161A6E"/>
    <w:rsid w:val="0016359A"/>
    <w:rsid w:val="0016409E"/>
    <w:rsid w:val="00202232"/>
    <w:rsid w:val="00255493"/>
    <w:rsid w:val="00260ADC"/>
    <w:rsid w:val="0030545E"/>
    <w:rsid w:val="003373FA"/>
    <w:rsid w:val="00372FAA"/>
    <w:rsid w:val="00387029"/>
    <w:rsid w:val="003A7212"/>
    <w:rsid w:val="00420B55"/>
    <w:rsid w:val="004751AF"/>
    <w:rsid w:val="00492892"/>
    <w:rsid w:val="004D123B"/>
    <w:rsid w:val="005467F0"/>
    <w:rsid w:val="00564F0B"/>
    <w:rsid w:val="00584519"/>
    <w:rsid w:val="0069747D"/>
    <w:rsid w:val="006E50B9"/>
    <w:rsid w:val="006F55B1"/>
    <w:rsid w:val="007467A4"/>
    <w:rsid w:val="00772654"/>
    <w:rsid w:val="007A2EC6"/>
    <w:rsid w:val="007A6E3E"/>
    <w:rsid w:val="008106C0"/>
    <w:rsid w:val="008378CA"/>
    <w:rsid w:val="008A6AA6"/>
    <w:rsid w:val="00903031"/>
    <w:rsid w:val="009065FD"/>
    <w:rsid w:val="009A4897"/>
    <w:rsid w:val="00A30066"/>
    <w:rsid w:val="00A4601E"/>
    <w:rsid w:val="00AB2EC7"/>
    <w:rsid w:val="00B118A9"/>
    <w:rsid w:val="00BA4E87"/>
    <w:rsid w:val="00BF717C"/>
    <w:rsid w:val="00C25573"/>
    <w:rsid w:val="00C61B95"/>
    <w:rsid w:val="00D0706A"/>
    <w:rsid w:val="00D43FCA"/>
    <w:rsid w:val="00D95D4B"/>
    <w:rsid w:val="00E355D6"/>
    <w:rsid w:val="00E470A6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ACA0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12</cp:revision>
  <cp:lastPrinted>2014-07-19T19:08:00Z</cp:lastPrinted>
  <dcterms:created xsi:type="dcterms:W3CDTF">2024-02-12T18:24:00Z</dcterms:created>
  <dcterms:modified xsi:type="dcterms:W3CDTF">2024-02-12T19:17:00Z</dcterms:modified>
</cp:coreProperties>
</file>