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25B" w:rsidRDefault="00C2026E" w:rsidP="00D8725B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-76200</wp:posOffset>
                </wp:positionV>
                <wp:extent cx="203835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EF3AF" id="Rectangle 1" o:spid="_x0000_s1026" style="position:absolute;margin-left:310.5pt;margin-top:-6pt;width:16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D8725B">
        <w:t>CITY OF ENTRY</w:t>
      </w:r>
    </w:p>
    <w:p w:rsidR="00D8725B" w:rsidRDefault="00000000" w:rsidP="00D8725B">
      <w:pPr>
        <w:spacing w:after="0" w:line="240" w:lineRule="auto"/>
        <w:jc w:val="right"/>
      </w:pPr>
      <w:sdt>
        <w:sdtPr>
          <w:id w:val="-669261328"/>
          <w:placeholder>
            <w:docPart w:val="845544A4477A4FE0855DDC779855E55B"/>
          </w:placeholder>
          <w:showingPlcHdr/>
          <w15:color w:val="00FFFF"/>
        </w:sdtPr>
        <w:sdtEndPr>
          <w:rPr>
            <w:u w:val="single"/>
          </w:rPr>
        </w:sdtEndPr>
        <w:sdtContent>
          <w:r w:rsidR="00D8725B" w:rsidRPr="00D8725B">
            <w:rPr>
              <w:rStyle w:val="PlaceholderText"/>
              <w:u w:val="single"/>
            </w:rPr>
            <w:t>Click or tap here to enter text.</w:t>
          </w:r>
        </w:sdtContent>
      </w:sdt>
    </w:p>
    <w:p w:rsidR="00D8725B" w:rsidRDefault="00D8725B" w:rsidP="00D8725B">
      <w:pPr>
        <w:spacing w:after="0" w:line="240" w:lineRule="auto"/>
        <w:jc w:val="right"/>
      </w:pPr>
      <w:r>
        <w:t>TOTAL FEES PAID</w:t>
      </w:r>
    </w:p>
    <w:p w:rsidR="00D8725B" w:rsidRDefault="00000000" w:rsidP="00D8725B">
      <w:pPr>
        <w:spacing w:after="0" w:line="240" w:lineRule="auto"/>
        <w:jc w:val="right"/>
        <w:rPr>
          <w:u w:val="single"/>
        </w:rPr>
      </w:pPr>
      <w:sdt>
        <w:sdtPr>
          <w:rPr>
            <w:u w:val="single"/>
          </w:rPr>
          <w:id w:val="1306206953"/>
          <w:placeholder>
            <w:docPart w:val="CA157280478B4AF4ADCCCAC6CE543613"/>
          </w:placeholder>
          <w:showingPlcHdr/>
          <w:text/>
        </w:sdtPr>
        <w:sdtContent>
          <w:r w:rsidR="00D8725B" w:rsidRPr="00D8725B">
            <w:rPr>
              <w:rStyle w:val="PlaceholderText"/>
              <w:u w:val="single"/>
            </w:rPr>
            <w:t>Click or tap here to enter text.</w:t>
          </w:r>
        </w:sdtContent>
      </w:sdt>
    </w:p>
    <w:p w:rsidR="00D8725B" w:rsidRPr="00D8725B" w:rsidRDefault="00D8725B" w:rsidP="00D8725B">
      <w:pPr>
        <w:spacing w:after="0" w:line="240" w:lineRule="auto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2"/>
        <w:gridCol w:w="1229"/>
        <w:gridCol w:w="1201"/>
        <w:gridCol w:w="1317"/>
        <w:gridCol w:w="1576"/>
      </w:tblGrid>
      <w:tr w:rsidR="00734EE2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EE2" w:rsidRPr="00D8725B" w:rsidRDefault="00734EE2" w:rsidP="00D87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8725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BOWLERS FULL NAME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E2" w:rsidRPr="00D8725B" w:rsidRDefault="00734EE2" w:rsidP="00D8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2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TOURNEY AVERAGE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E2" w:rsidRPr="00D8725B" w:rsidRDefault="00734EE2" w:rsidP="00D8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2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GAME AVERAGE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E2" w:rsidRPr="00D8725B" w:rsidRDefault="00734EE2" w:rsidP="00D8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2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DOUBLE TOTAL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E2" w:rsidRPr="00D8725B" w:rsidRDefault="00734EE2" w:rsidP="00D8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2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</w:t>
            </w:r>
          </w:p>
        </w:tc>
      </w:tr>
      <w:tr w:rsidR="00734EE2" w:rsidRPr="00D8725B" w:rsidTr="00F30631">
        <w:trPr>
          <w:trHeight w:val="375"/>
        </w:trPr>
        <w:tc>
          <w:tcPr>
            <w:tcW w:w="3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EE2" w:rsidRPr="00D8725B" w:rsidRDefault="00734EE2" w:rsidP="00D87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8725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(PLEASE PRINT)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E2" w:rsidRPr="00D8725B" w:rsidRDefault="00734EE2" w:rsidP="00D87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E2" w:rsidRPr="00D8725B" w:rsidRDefault="00734EE2" w:rsidP="00D87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E2" w:rsidRPr="00D8725B" w:rsidRDefault="00734EE2" w:rsidP="00D87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E2" w:rsidRPr="00D8725B" w:rsidRDefault="00734EE2" w:rsidP="00D87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34EE2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EE2" w:rsidRPr="00D8725B" w:rsidRDefault="00734EE2" w:rsidP="00734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7B3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48975230"/>
                <w:placeholder>
                  <w:docPart w:val="1BD7CE4DD1B24733906822D228E11F40"/>
                </w:placeholder>
                <w:showingPlcHdr/>
                <w15:appearance w15:val="hidden"/>
                <w:text w:multiLine="1"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E2" w:rsidRPr="00D8725B" w:rsidRDefault="00000000" w:rsidP="00734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2704049"/>
                <w:placeholder>
                  <w:docPart w:val="8501BE8F18574CF39F54B815BC2342B2"/>
                </w:placeholder>
                <w:showingPlcHdr/>
                <w15:appearance w15:val="hidden"/>
                <w:text/>
              </w:sdtPr>
              <w:sdtContent>
                <w:r w:rsidR="00734EE2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E2" w:rsidRPr="00D8725B" w:rsidRDefault="00000000" w:rsidP="00D8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77986177"/>
                <w:placeholder>
                  <w:docPart w:val="56070E64F3E6458A949D82AB5D73CF9B"/>
                </w:placeholder>
                <w:showingPlcHdr/>
                <w15:appearance w15:val="hidden"/>
                <w:text/>
              </w:sdtPr>
              <w:sdtContent>
                <w:r w:rsidR="00734EE2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="00734EE2"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E2" w:rsidRPr="00D8725B" w:rsidRDefault="00000000" w:rsidP="00D8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12206478"/>
                <w:placeholder>
                  <w:docPart w:val="49F7F12F09344552A7966AD167415E8B"/>
                </w:placeholder>
                <w:showingPlcHdr/>
                <w15:appearance w15:val="hidden"/>
                <w:text/>
              </w:sdtPr>
              <w:sdtContent>
                <w:r w:rsidR="00F30631">
                  <w:rPr>
                    <w:rStyle w:val="PlaceholderText"/>
                  </w:rPr>
                  <w:t>TOTAL</w:t>
                </w:r>
              </w:sdtContent>
            </w:sdt>
            <w:r w:rsidR="00734EE2"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E2" w:rsidRPr="00D8725B" w:rsidRDefault="00000000" w:rsidP="00D8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33833735"/>
                <w:placeholder>
                  <w:docPart w:val="081B57D744964B128C2613F8A4213163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="00734EE2"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734EE2"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38042270"/>
                <w:placeholder>
                  <w:docPart w:val="727C7FD1E21F4432911918A9BB201873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2253767"/>
                <w:placeholder>
                  <w:docPart w:val="2BF0B136E37B4CE19490C6675ED8F531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04808181"/>
                <w:placeholder>
                  <w:docPart w:val="4AE4490109C14159A5AA799A91A0868D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50078644"/>
                <w:placeholder>
                  <w:docPart w:val="5DE8C9D6520B4830A1546F6C29ED0876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232732"/>
                <w:placeholder>
                  <w:docPart w:val="CA4D978A6DDC4A00833048702E10C509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7B3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13122365"/>
                <w:placeholder>
                  <w:docPart w:val="B18357831DB642FBB910EF6C138FAC50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96836029"/>
                <w:placeholder>
                  <w:docPart w:val="F1D2B6D8FE5B4D0F8E3503EDE1B09F66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75245713"/>
                <w:placeholder>
                  <w:docPart w:val="246578FC7F804AA1A4FFA5E85F987FB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70156598"/>
                <w:placeholder>
                  <w:docPart w:val="5F9C3EDCEDA54060B192305889B533DD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53796198"/>
                <w:placeholder>
                  <w:docPart w:val="C7697B55D9234DC8A3DDFC409DCA9CE3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09403115"/>
                <w:placeholder>
                  <w:docPart w:val="CDFFE7190F904656BAC04159816FB65F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33246906"/>
                <w:placeholder>
                  <w:docPart w:val="4E16454DF08F494AB6D2067D25EB5A90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22347766"/>
                <w:placeholder>
                  <w:docPart w:val="61EB53B0CC0B48ADAC04D3B15663D79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53402140"/>
                <w:placeholder>
                  <w:docPart w:val="D52357604C134DE8A7732F5FCD07C163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33416748"/>
                <w:placeholder>
                  <w:docPart w:val="E0290E0E6624429F8CE313AD318C4504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7B3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7044399"/>
                <w:placeholder>
                  <w:docPart w:val="92415EAA0CB448A0BE8E03B6EB163A0E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01458452"/>
                <w:placeholder>
                  <w:docPart w:val="3A51D416EFCE4CAF92E3D71EDBFE752C"/>
                </w:placeholder>
                <w:showingPlcHdr/>
                <w15:appearance w15:val="hidden"/>
                <w:text/>
              </w:sdtPr>
              <w:sdtContent>
                <w:r w:rsidRPr="00734EE2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08795584"/>
                <w:placeholder>
                  <w:docPart w:val="7F75D85F35B84E0685D2EF004E89699F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25325001"/>
                <w:placeholder>
                  <w:docPart w:val="847DF154E23642BBB88EC13C199B16AA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31290749"/>
                <w:placeholder>
                  <w:docPart w:val="75D75409077448AC8F13AF46AEDD57D3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45044105"/>
                <w:placeholder>
                  <w:docPart w:val="A39C1DBF7674479AA19F12E2BA170CCE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42742255"/>
                <w:placeholder>
                  <w:docPart w:val="D2ADBD5FB0F04B92A1C8C30FAB95494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66280869"/>
                <w:placeholder>
                  <w:docPart w:val="64167EF177054D8AB4DF632E7CE3200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37054831"/>
                <w:placeholder>
                  <w:docPart w:val="905F3B689A754145AA0C54431BB28371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54223123"/>
                <w:placeholder>
                  <w:docPart w:val="A2C7CCE30C5E491999C900D16ECF0868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36446398"/>
                <w:placeholder>
                  <w:docPart w:val="A7464A8ACB4C4578AA8D95B12AA36667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61325762"/>
                <w:placeholder>
                  <w:docPart w:val="2FB9DF6A5F2D4A348FD08AEF41405410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94894142"/>
                <w:placeholder>
                  <w:docPart w:val="604113088D874E1DB0742D6BCC434169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90951799"/>
                <w:placeholder>
                  <w:docPart w:val="393C1BF85BB5407F8CA16C2953093EB7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21834777"/>
                <w:placeholder>
                  <w:docPart w:val="E5D89E515914444B955C7D89210916DB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41425071"/>
                <w:placeholder>
                  <w:docPart w:val="503FA8EE03504724852A44F8168E67F6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72620187"/>
                <w:placeholder>
                  <w:docPart w:val="A0E8731C21D6446490A617A899640CDD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84242109"/>
                <w:placeholder>
                  <w:docPart w:val="EA24B47297214B19AA3EDD396335143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65266405"/>
                <w:placeholder>
                  <w:docPart w:val="61C4E3D51E9044D8930D8150CBE8641B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08845618"/>
                <w:placeholder>
                  <w:docPart w:val="9F15ED2E35CA4EF69D91B73C27D3A3B9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7B3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18459922"/>
                <w:placeholder>
                  <w:docPart w:val="03E57AFD82FC476B82D64167A94DD608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17879875"/>
                <w:placeholder>
                  <w:docPart w:val="2697C4C090FD4609BCE0228C7EDB4B93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65465304"/>
                <w:placeholder>
                  <w:docPart w:val="9974A6364004400986D78D0A1D9860FE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1184296"/>
                <w:placeholder>
                  <w:docPart w:val="C3A9D4F68D5C4C35A4F0019E722D0AC2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88759649"/>
                <w:placeholder>
                  <w:docPart w:val="FF832D71BA614AF0B3EED8916381146F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94883674"/>
                <w:placeholder>
                  <w:docPart w:val="7C1CD024415945DC806D88C9B4011644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28019627"/>
                <w:placeholder>
                  <w:docPart w:val="8777AB58641C4BD3A49E13427C820853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50240978"/>
                <w:placeholder>
                  <w:docPart w:val="4BD7C2C7888F4909AFFD0AC9728F8917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70009126"/>
                <w:placeholder>
                  <w:docPart w:val="3D9E0FD0907B4AA9BC07DBCCC6DD72B6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38013976"/>
                <w:placeholder>
                  <w:docPart w:val="48D4BB76998141C1B3D43A3D0C35663A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Pr="007B3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10050588"/>
                <w:placeholder>
                  <w:docPart w:val="CA7E4AAC1031471BB83C3B5C575C12D8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98326789"/>
                <w:placeholder>
                  <w:docPart w:val="7376BEB6F68A408F87485A3FD76AD63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88916741"/>
                <w:placeholder>
                  <w:docPart w:val="4C7235B5C67D42E3947CB72BCA4610F2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61729375"/>
                <w:placeholder>
                  <w:docPart w:val="54EF799165E74A0297C82327CC132955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31653261"/>
                <w:placeholder>
                  <w:docPart w:val="8513DDCB95974EC78C0DDC31C540CD86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60380109"/>
                <w:placeholder>
                  <w:docPart w:val="50441F3ED3F94A9184403CF623DFD1EE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33506587"/>
                <w:placeholder>
                  <w:docPart w:val="942A80F122B8497495D26D3018EA7512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95855781"/>
                <w:placeholder>
                  <w:docPart w:val="E931439AA51B448E9AC0DF1EC6B81AE7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35759896"/>
                <w:placeholder>
                  <w:docPart w:val="57C2DBA003DF4C3481A2E1B70A550344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31074854"/>
                <w:placeholder>
                  <w:docPart w:val="D7F4456F63F1467589F8F01165D1ABD0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44511929"/>
                <w:placeholder>
                  <w:docPart w:val="A55F6308FD6B4ABBA07A32CA51632CB6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28282321"/>
                <w:placeholder>
                  <w:docPart w:val="C654ECA66A084EF58451D75F2E6DE973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29338425"/>
                <w:placeholder>
                  <w:docPart w:val="5C49BE97C5324FF78EA4711D85B933DC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73963787"/>
                <w:placeholder>
                  <w:docPart w:val="EF4F1580749A468DBA48AD0DF849810B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77317628"/>
                <w:placeholder>
                  <w:docPart w:val="B68BCEA73043485182AB1CC141A366FC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6963423"/>
                <w:placeholder>
                  <w:docPart w:val="F14297010AA14EB39BF370C96F607688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1394548"/>
                <w:placeholder>
                  <w:docPart w:val="0A22520AF39C4E1BB70C82AD38354B3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33411864"/>
                <w:placeholder>
                  <w:docPart w:val="8F9A63631CA14260AC3A3F7D5A8D6619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23480160"/>
                <w:placeholder>
                  <w:docPart w:val="070AD5EC0E6D46B59F0C58E4152173C8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5953295"/>
                <w:placeholder>
                  <w:docPart w:val="70B232327FD04756BAD6ED2BF87201B8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F30631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r w:rsidRPr="007B3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54480637"/>
                <w:placeholder>
                  <w:docPart w:val="ECBA1CA9ED5F4849976016612AEE9AA9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02587904"/>
                <w:placeholder>
                  <w:docPart w:val="879D39CC5A6C41E4AB0CA6D6BCD4A97C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89414863"/>
                <w:placeholder>
                  <w:docPart w:val="41822F9CEFC347B49CD42BB5DA0F02D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7770731"/>
                <w:placeholder>
                  <w:docPart w:val="8EF7E56FA43E44F5A2158AEBD4E402AE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31662328"/>
                <w:placeholder>
                  <w:docPart w:val="D826F36986E444ECBE5233B583FFC7CF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922BF5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03479099"/>
                <w:placeholder>
                  <w:docPart w:val="ACA4AB1F79DB4180A58744AAB7D09D8C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99437204"/>
                <w:placeholder>
                  <w:docPart w:val="B34423B835F5470BB05A48E34B82BD3B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3799114"/>
                <w:placeholder>
                  <w:docPart w:val="BD974A07280645E182C897F22D175FD8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25387334"/>
                <w:placeholder>
                  <w:docPart w:val="F90EB4873ACD49758EC791A0420F3E2C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33225928"/>
                <w:placeholder>
                  <w:docPart w:val="6C5F3E432EDC4674900A6BC3BB52455A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C2026E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Pr="007B3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49970988"/>
                <w:placeholder>
                  <w:docPart w:val="B26E01B40659427DA7BFC24A9852134C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08883143"/>
                <w:placeholder>
                  <w:docPart w:val="5B350FB85FF545609967C38B081688D9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69888834"/>
                <w:placeholder>
                  <w:docPart w:val="DF3CE6374A124328AEAFFA79225D4979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43073456"/>
                <w:placeholder>
                  <w:docPart w:val="7CE6ACD7740B462FBBD3A7EEE42B839B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19765284"/>
                <w:placeholder>
                  <w:docPart w:val="147A91EDD79A492281CE00BE72DA886A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119D0" w:rsidRPr="00D8725B" w:rsidTr="0056259A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45154712"/>
                <w:placeholder>
                  <w:docPart w:val="7A40E8EF2279406881D05FED480D28DA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98489491"/>
                <w:placeholder>
                  <w:docPart w:val="8F186DF8C94E4EAE9658E9964561EF71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24752573"/>
                <w:placeholder>
                  <w:docPart w:val="DD6AF2F0E2164AD08EBDBE0D8E6EA20B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24948462"/>
                <w:placeholder>
                  <w:docPart w:val="1487C710184C4CB6BF20C4961AB4F68F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84011336"/>
                <w:placeholder>
                  <w:docPart w:val="3CD315D2CAA04C0E9977E31DBD5F887A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C2026E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7B3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11893371"/>
                <w:placeholder>
                  <w:docPart w:val="F463E2726C5E496C93C60FB55C23B3F1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35049487"/>
                <w:placeholder>
                  <w:docPart w:val="A95B4AF93B6E4B7BAB0E20316DF11AB8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18596685"/>
                <w:placeholder>
                  <w:docPart w:val="A05F4610BCB540EC8FF2A4125E9D2148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97410357"/>
                <w:placeholder>
                  <w:docPart w:val="BC08687C59CA494ABA3E2E3B0BC4DA9E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9105216"/>
                <w:placeholder>
                  <w:docPart w:val="8E4D1B18D2FE41C38F61DBF68E25F801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119D0" w:rsidRPr="00D8725B" w:rsidTr="00BA7292">
        <w:trPr>
          <w:trHeight w:val="420"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55291754"/>
                <w:placeholder>
                  <w:docPart w:val="C56704CC80B541FD989C440CE4046C7B"/>
                </w:placeholder>
                <w:showingPlcHdr/>
                <w:text/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9551541"/>
                <w:placeholder>
                  <w:docPart w:val="276F3F1D22AD413894CD5333ACC034BF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124134615"/>
                <w:placeholder>
                  <w:docPart w:val="9E0C73BAA84E43C6AF5CA708F3E165CD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>AVE.</w:t>
                </w:r>
              </w:sdtContent>
            </w:sdt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64128350"/>
                <w:placeholder>
                  <w:docPart w:val="750A8EB0FA9B47669BDEA06A3589FCF6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0" w:rsidRPr="00D8725B" w:rsidRDefault="000119D0" w:rsidP="00011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88076127"/>
                <w:placeholder>
                  <w:docPart w:val="4E1E59B1BCB84F42B1E568C9AE342543"/>
                </w:placeholder>
                <w:showingPlcHdr/>
                <w:dropDownList>
                  <w:listItem w:value="UNKNOWN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Content>
                <w:r w:rsidRPr="007B30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D872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9D0" w:rsidRPr="00D8725B" w:rsidTr="00734EE2">
        <w:trPr>
          <w:gridAfter w:val="2"/>
          <w:wAfter w:w="2893" w:type="dxa"/>
          <w:trHeight w:val="465"/>
        </w:trPr>
        <w:tc>
          <w:tcPr>
            <w:tcW w:w="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</w:pPr>
            <w:r w:rsidRPr="00D8725B"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  <w:t>MAKE COPIES AS NEEDED!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9D0" w:rsidRPr="00D8725B" w:rsidRDefault="000119D0" w:rsidP="00011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</w:pPr>
          </w:p>
        </w:tc>
      </w:tr>
      <w:tr w:rsidR="000119D0" w:rsidRPr="00D8725B" w:rsidTr="00734EE2">
        <w:trPr>
          <w:gridAfter w:val="2"/>
          <w:wAfter w:w="2893" w:type="dxa"/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9D0" w:rsidRPr="00D8725B" w:rsidTr="00734EE2">
        <w:trPr>
          <w:gridAfter w:val="2"/>
          <w:wAfter w:w="2893" w:type="dxa"/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D0" w:rsidRPr="00D8725B" w:rsidRDefault="000119D0" w:rsidP="000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725B" w:rsidRPr="00D8725B" w:rsidRDefault="00D8725B" w:rsidP="00D8725B">
      <w:pPr>
        <w:spacing w:after="0" w:line="240" w:lineRule="auto"/>
      </w:pPr>
    </w:p>
    <w:sectPr w:rsidR="00D8725B" w:rsidRPr="00D8725B" w:rsidSect="007B3089">
      <w:headerReference w:type="default" r:id="rId7"/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577" w:rsidRDefault="00B36577" w:rsidP="00D8725B">
      <w:pPr>
        <w:spacing w:after="0" w:line="240" w:lineRule="auto"/>
      </w:pPr>
      <w:r>
        <w:separator/>
      </w:r>
    </w:p>
  </w:endnote>
  <w:endnote w:type="continuationSeparator" w:id="0">
    <w:p w:rsidR="00B36577" w:rsidRDefault="00B36577" w:rsidP="00D8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089" w:rsidRDefault="007B3089">
    <w:pPr>
      <w:pStyle w:val="Footer"/>
    </w:pPr>
    <w:r>
      <w:t>ANDY SISSNEY – BOWLING COORDINATOR</w:t>
    </w:r>
  </w:p>
  <w:p w:rsidR="007B3089" w:rsidRDefault="007B3089">
    <w:pPr>
      <w:pStyle w:val="Footer"/>
    </w:pPr>
    <w:r>
      <w:t>P.O. BOX 1512</w:t>
    </w:r>
  </w:p>
  <w:p w:rsidR="007B3089" w:rsidRDefault="007B3089">
    <w:pPr>
      <w:pStyle w:val="Footer"/>
    </w:pPr>
    <w:r>
      <w:t>LITTLE ELM, TEXAS 75068</w:t>
    </w:r>
  </w:p>
  <w:p w:rsidR="007B3089" w:rsidRDefault="007B3089">
    <w:pPr>
      <w:pStyle w:val="Footer"/>
    </w:pPr>
    <w:r>
      <w:t>940-368-5560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577" w:rsidRDefault="00B36577" w:rsidP="00D8725B">
      <w:pPr>
        <w:spacing w:after="0" w:line="240" w:lineRule="auto"/>
      </w:pPr>
      <w:r>
        <w:separator/>
      </w:r>
    </w:p>
  </w:footnote>
  <w:footnote w:type="continuationSeparator" w:id="0">
    <w:p w:rsidR="00B36577" w:rsidRDefault="00B36577" w:rsidP="00D8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25B" w:rsidRDefault="00D8725B" w:rsidP="00D8725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TEXAS FIREFIGHTERS SUMMER GAMES</w:t>
    </w:r>
  </w:p>
  <w:p w:rsidR="00D8725B" w:rsidRPr="00DE0318" w:rsidRDefault="000119D0" w:rsidP="00D8725B">
    <w:pPr>
      <w:pStyle w:val="Header"/>
      <w:jc w:val="center"/>
      <w:rPr>
        <w:color w:val="FF0000"/>
        <w:sz w:val="32"/>
        <w:szCs w:val="32"/>
      </w:rPr>
    </w:pPr>
    <w:r w:rsidRPr="00DE0318">
      <w:rPr>
        <w:color w:val="FF0000"/>
        <w:sz w:val="32"/>
        <w:szCs w:val="32"/>
      </w:rPr>
      <w:t>SINGLES</w:t>
    </w:r>
    <w:r w:rsidR="00D8725B" w:rsidRPr="00DE0318">
      <w:rPr>
        <w:color w:val="FF0000"/>
        <w:sz w:val="32"/>
        <w:szCs w:val="32"/>
      </w:rPr>
      <w:t xml:space="preserve">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71A"/>
    <w:multiLevelType w:val="hybridMultilevel"/>
    <w:tmpl w:val="3948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52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5B"/>
    <w:rsid w:val="000119D0"/>
    <w:rsid w:val="005C6DB1"/>
    <w:rsid w:val="00734EE2"/>
    <w:rsid w:val="007B3089"/>
    <w:rsid w:val="00B36577"/>
    <w:rsid w:val="00C2026E"/>
    <w:rsid w:val="00D8725B"/>
    <w:rsid w:val="00DE0318"/>
    <w:rsid w:val="00F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AB67"/>
  <w15:chartTrackingRefBased/>
  <w15:docId w15:val="{06F81516-02AB-4E92-8B35-D9568E00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5B"/>
  </w:style>
  <w:style w:type="paragraph" w:styleId="Footer">
    <w:name w:val="footer"/>
    <w:basedOn w:val="Normal"/>
    <w:link w:val="FooterChar"/>
    <w:uiPriority w:val="99"/>
    <w:unhideWhenUsed/>
    <w:rsid w:val="00D8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5B"/>
  </w:style>
  <w:style w:type="character" w:styleId="PlaceholderText">
    <w:name w:val="Placeholder Text"/>
    <w:basedOn w:val="DefaultParagraphFont"/>
    <w:uiPriority w:val="99"/>
    <w:semiHidden/>
    <w:rsid w:val="00D8725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872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5544A4477A4FE0855DDC77985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F948-FD08-401B-B5D7-130614202A36}"/>
      </w:docPartPr>
      <w:docPartBody>
        <w:p w:rsidR="00813F88" w:rsidRDefault="00813F88" w:rsidP="00813F88">
          <w:pPr>
            <w:pStyle w:val="845544A4477A4FE0855DDC779855E55B1"/>
          </w:pPr>
          <w:r w:rsidRPr="00D8725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A157280478B4AF4ADCCCAC6CE54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8557-20AB-4F3B-BC4A-5776491D09DB}"/>
      </w:docPartPr>
      <w:docPartBody>
        <w:p w:rsidR="00813F88" w:rsidRDefault="00813F88" w:rsidP="00813F88">
          <w:pPr>
            <w:pStyle w:val="CA157280478B4AF4ADCCCAC6CE5436131"/>
          </w:pPr>
          <w:r w:rsidRPr="00D8725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BD7CE4DD1B24733906822D228E1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247B-DDD9-40BF-9320-1B5B98B1A9B3}"/>
      </w:docPartPr>
      <w:docPartBody>
        <w:p w:rsidR="00813F88" w:rsidRDefault="00813F88" w:rsidP="00813F88">
          <w:pPr>
            <w:pStyle w:val="1BD7CE4DD1B24733906822D228E11F401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01BE8F18574CF39F54B815BC23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EEFE-F2A6-4D4C-8FB3-1833B9311583}"/>
      </w:docPartPr>
      <w:docPartBody>
        <w:p w:rsidR="00813F88" w:rsidRDefault="00813F88" w:rsidP="00813F88">
          <w:pPr>
            <w:pStyle w:val="8501BE8F18574CF39F54B815BC2342B21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56070E64F3E6458A949D82AB5D73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A17F-5D1F-4F82-8518-C16EBD8D43F2}"/>
      </w:docPartPr>
      <w:docPartBody>
        <w:p w:rsidR="00813F88" w:rsidRDefault="00813F88" w:rsidP="00813F88">
          <w:pPr>
            <w:pStyle w:val="56070E64F3E6458A949D82AB5D73CF9B1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081B57D744964B128C2613F8A421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A0B8-0FC2-4358-97A5-9F3C7A388E99}"/>
      </w:docPartPr>
      <w:docPartBody>
        <w:p w:rsidR="00813F88" w:rsidRDefault="00813F88" w:rsidP="00813F88">
          <w:pPr>
            <w:pStyle w:val="081B57D744964B128C2613F8A42131631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9F7F12F09344552A7966AD16741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10D8-BE0F-4CFC-8665-3815ABAE6429}"/>
      </w:docPartPr>
      <w:docPartBody>
        <w:p w:rsidR="00813F88" w:rsidRDefault="00813F88" w:rsidP="00813F88">
          <w:pPr>
            <w:pStyle w:val="49F7F12F09344552A7966AD167415E8B2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727C7FD1E21F4432911918A9BB201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69E8-A35B-4FBF-8B38-3DD40BA23A1A}"/>
      </w:docPartPr>
      <w:docPartBody>
        <w:p w:rsidR="00000000" w:rsidRDefault="00813F88" w:rsidP="00813F88">
          <w:pPr>
            <w:pStyle w:val="727C7FD1E21F4432911918A9BB201873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F0B136E37B4CE19490C6675ED8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89AF-458E-4097-BE50-8E607F1547CC}"/>
      </w:docPartPr>
      <w:docPartBody>
        <w:p w:rsidR="00000000" w:rsidRDefault="00813F88" w:rsidP="00813F88">
          <w:pPr>
            <w:pStyle w:val="2BF0B136E37B4CE19490C6675ED8F531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4AE4490109C14159A5AA799A91A0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B41B-29A1-422C-B5D0-220ADDCE2AB0}"/>
      </w:docPartPr>
      <w:docPartBody>
        <w:p w:rsidR="00000000" w:rsidRDefault="00813F88" w:rsidP="00813F88">
          <w:pPr>
            <w:pStyle w:val="4AE4490109C14159A5AA799A91A0868D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5DE8C9D6520B4830A1546F6C29ED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CF6F-4FE5-4013-8E63-7A61980E24CE}"/>
      </w:docPartPr>
      <w:docPartBody>
        <w:p w:rsidR="00000000" w:rsidRDefault="00813F88" w:rsidP="00813F88">
          <w:pPr>
            <w:pStyle w:val="5DE8C9D6520B4830A1546F6C29ED0876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CA4D978A6DDC4A00833048702E10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5854-9513-4D28-AE04-16BA11EAB9C4}"/>
      </w:docPartPr>
      <w:docPartBody>
        <w:p w:rsidR="00000000" w:rsidRDefault="00813F88" w:rsidP="00813F88">
          <w:pPr>
            <w:pStyle w:val="CA4D978A6DDC4A00833048702E10C509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8357831DB642FBB910EF6C138F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7299-F674-4F45-B05A-84FD6DD6E369}"/>
      </w:docPartPr>
      <w:docPartBody>
        <w:p w:rsidR="00000000" w:rsidRDefault="00813F88" w:rsidP="00813F88">
          <w:pPr>
            <w:pStyle w:val="B18357831DB642FBB910EF6C138FAC50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D2B6D8FE5B4D0F8E3503EDE1B0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7413-29DB-4A7F-A83D-C431691F3D3E}"/>
      </w:docPartPr>
      <w:docPartBody>
        <w:p w:rsidR="00000000" w:rsidRDefault="00813F88" w:rsidP="00813F88">
          <w:pPr>
            <w:pStyle w:val="F1D2B6D8FE5B4D0F8E3503EDE1B09F6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246578FC7F804AA1A4FFA5E85F98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0AA9-DAC9-4C06-BF1F-FB74E250A211}"/>
      </w:docPartPr>
      <w:docPartBody>
        <w:p w:rsidR="00000000" w:rsidRDefault="00813F88" w:rsidP="00813F88">
          <w:pPr>
            <w:pStyle w:val="246578FC7F804AA1A4FFA5E85F987FBA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5F9C3EDCEDA54060B192305889B5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9AAF-DB6C-4D9C-A26F-BD31DA49FFFA}"/>
      </w:docPartPr>
      <w:docPartBody>
        <w:p w:rsidR="00000000" w:rsidRDefault="00813F88" w:rsidP="00813F88">
          <w:pPr>
            <w:pStyle w:val="5F9C3EDCEDA54060B192305889B533DD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C7697B55D9234DC8A3DDFC409DCA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11A5-3514-49E1-BA9C-E191488BEFD0}"/>
      </w:docPartPr>
      <w:docPartBody>
        <w:p w:rsidR="00000000" w:rsidRDefault="00813F88" w:rsidP="00813F88">
          <w:pPr>
            <w:pStyle w:val="C7697B55D9234DC8A3DDFC409DCA9CE3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FFE7190F904656BAC04159816F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48EB-91C6-46BE-9441-C1E7FEB98AB7}"/>
      </w:docPartPr>
      <w:docPartBody>
        <w:p w:rsidR="00000000" w:rsidRDefault="00813F88" w:rsidP="00813F88">
          <w:pPr>
            <w:pStyle w:val="CDFFE7190F904656BAC04159816FB65F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16454DF08F494AB6D2067D25EB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7CCE-43AE-432D-8265-666477E6138A}"/>
      </w:docPartPr>
      <w:docPartBody>
        <w:p w:rsidR="00000000" w:rsidRDefault="00813F88" w:rsidP="00813F88">
          <w:pPr>
            <w:pStyle w:val="4E16454DF08F494AB6D2067D25EB5A90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61EB53B0CC0B48ADAC04D3B15663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0DEA-4D09-427B-82A4-F0D2DF4D1064}"/>
      </w:docPartPr>
      <w:docPartBody>
        <w:p w:rsidR="00000000" w:rsidRDefault="00813F88" w:rsidP="00813F88">
          <w:pPr>
            <w:pStyle w:val="61EB53B0CC0B48ADAC04D3B15663D79A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D52357604C134DE8A7732F5FCD07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B33F-DD0E-4F3E-B128-C19761D45A63}"/>
      </w:docPartPr>
      <w:docPartBody>
        <w:p w:rsidR="00000000" w:rsidRDefault="00813F88" w:rsidP="00813F88">
          <w:pPr>
            <w:pStyle w:val="D52357604C134DE8A7732F5FCD07C163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E0290E0E6624429F8CE313AD318C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690D-EDAD-425F-8C71-CD74F92B83DE}"/>
      </w:docPartPr>
      <w:docPartBody>
        <w:p w:rsidR="00000000" w:rsidRDefault="00813F88" w:rsidP="00813F88">
          <w:pPr>
            <w:pStyle w:val="E0290E0E6624429F8CE313AD318C4504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415EAA0CB448A0BE8E03B6EB16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5F5B-10C5-449E-BD40-079C52EFFBA8}"/>
      </w:docPartPr>
      <w:docPartBody>
        <w:p w:rsidR="00000000" w:rsidRDefault="00813F88" w:rsidP="00813F88">
          <w:pPr>
            <w:pStyle w:val="92415EAA0CB448A0BE8E03B6EB163A0E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51D416EFCE4CAF92E3D71EDBFE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D269-6CB9-465E-A689-636EE2079C29}"/>
      </w:docPartPr>
      <w:docPartBody>
        <w:p w:rsidR="00000000" w:rsidRDefault="00813F88" w:rsidP="00813F88">
          <w:pPr>
            <w:pStyle w:val="3A51D416EFCE4CAF92E3D71EDBFE752C"/>
          </w:pPr>
          <w:r w:rsidRPr="00734EE2"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7F75D85F35B84E0685D2EF004E89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C367-8656-4790-A8E3-1DE31A03EE6C}"/>
      </w:docPartPr>
      <w:docPartBody>
        <w:p w:rsidR="00000000" w:rsidRDefault="00813F88" w:rsidP="00813F88">
          <w:pPr>
            <w:pStyle w:val="7F75D85F35B84E0685D2EF004E89699F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847DF154E23642BBB88EC13C199B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6C46-CFEE-4C32-939D-E22D099C74A0}"/>
      </w:docPartPr>
      <w:docPartBody>
        <w:p w:rsidR="00000000" w:rsidRDefault="00813F88" w:rsidP="00813F88">
          <w:pPr>
            <w:pStyle w:val="847DF154E23642BBB88EC13C199B16AA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75D75409077448AC8F13AF46AEDD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A26F-C11E-478E-90AB-1912DDBC3F31}"/>
      </w:docPartPr>
      <w:docPartBody>
        <w:p w:rsidR="00000000" w:rsidRDefault="00813F88" w:rsidP="00813F88">
          <w:pPr>
            <w:pStyle w:val="75D75409077448AC8F13AF46AEDD57D3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9C1DBF7674479AA19F12E2BA17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7B9F-8779-49FB-A856-B15310A7AF3A}"/>
      </w:docPartPr>
      <w:docPartBody>
        <w:p w:rsidR="00000000" w:rsidRDefault="00813F88" w:rsidP="00813F88">
          <w:pPr>
            <w:pStyle w:val="A39C1DBF7674479AA19F12E2BA170CCE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ADBD5FB0F04B92A1C8C30FAB95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DFE4-5AED-47D5-A477-9AFBEC4825EB}"/>
      </w:docPartPr>
      <w:docPartBody>
        <w:p w:rsidR="00000000" w:rsidRDefault="00813F88" w:rsidP="00813F88">
          <w:pPr>
            <w:pStyle w:val="D2ADBD5FB0F04B92A1C8C30FAB95494A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64167EF177054D8AB4DF632E7CE3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7B76-634D-43A3-AEE2-852A4684235C}"/>
      </w:docPartPr>
      <w:docPartBody>
        <w:p w:rsidR="00000000" w:rsidRDefault="00813F88" w:rsidP="00813F88">
          <w:pPr>
            <w:pStyle w:val="64167EF177054D8AB4DF632E7CE3200A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905F3B689A754145AA0C54431BB2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9A83-EAE4-4AF1-A1C3-3791C4CF07C3}"/>
      </w:docPartPr>
      <w:docPartBody>
        <w:p w:rsidR="00000000" w:rsidRDefault="00813F88" w:rsidP="00813F88">
          <w:pPr>
            <w:pStyle w:val="905F3B689A754145AA0C54431BB28371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A2C7CCE30C5E491999C900D16ECF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FC90-B427-4AED-AE85-5A79A2FC9968}"/>
      </w:docPartPr>
      <w:docPartBody>
        <w:p w:rsidR="00000000" w:rsidRDefault="00813F88" w:rsidP="00813F88">
          <w:pPr>
            <w:pStyle w:val="A2C7CCE30C5E491999C900D16ECF0868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7464A8ACB4C4578AA8D95B12AA3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9F7E-1340-4053-BD86-87A0A398EEF8}"/>
      </w:docPartPr>
      <w:docPartBody>
        <w:p w:rsidR="00000000" w:rsidRDefault="00813F88" w:rsidP="00813F88">
          <w:pPr>
            <w:pStyle w:val="A7464A8ACB4C4578AA8D95B12AA36667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B9DF6A5F2D4A348FD08AEF4140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1C2B-D8B4-4105-B521-71239B779941}"/>
      </w:docPartPr>
      <w:docPartBody>
        <w:p w:rsidR="00000000" w:rsidRDefault="00813F88" w:rsidP="00813F88">
          <w:pPr>
            <w:pStyle w:val="2FB9DF6A5F2D4A348FD08AEF41405410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604113088D874E1DB0742D6BCC43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DE83-46AB-4F8B-981D-073A90F452F6}"/>
      </w:docPartPr>
      <w:docPartBody>
        <w:p w:rsidR="00000000" w:rsidRDefault="00813F88" w:rsidP="00813F88">
          <w:pPr>
            <w:pStyle w:val="604113088D874E1DB0742D6BCC434169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393C1BF85BB5407F8CA16C295309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F82D-904F-4D6F-9F2C-7E8712CCFE16}"/>
      </w:docPartPr>
      <w:docPartBody>
        <w:p w:rsidR="00000000" w:rsidRDefault="00813F88" w:rsidP="00813F88">
          <w:pPr>
            <w:pStyle w:val="393C1BF85BB5407F8CA16C2953093EB7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E5D89E515914444B955C7D892109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46DF-1822-4108-9B71-776C1BE3DCA8}"/>
      </w:docPartPr>
      <w:docPartBody>
        <w:p w:rsidR="00000000" w:rsidRDefault="00813F88" w:rsidP="00813F88">
          <w:pPr>
            <w:pStyle w:val="E5D89E515914444B955C7D89210916DB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03FA8EE03504724852A44F8168E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6CF5-1B60-483D-AA2F-2256A930D2E3}"/>
      </w:docPartPr>
      <w:docPartBody>
        <w:p w:rsidR="00000000" w:rsidRDefault="00813F88" w:rsidP="00813F88">
          <w:pPr>
            <w:pStyle w:val="503FA8EE03504724852A44F8168E67F6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E8731C21D6446490A617A89964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3F1D-0B60-4731-9C5B-84FD6BE3DE3D}"/>
      </w:docPartPr>
      <w:docPartBody>
        <w:p w:rsidR="00000000" w:rsidRDefault="00813F88" w:rsidP="00813F88">
          <w:pPr>
            <w:pStyle w:val="A0E8731C21D6446490A617A899640CDD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EA24B47297214B19AA3EDD396335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7F3C-14C8-4FDF-94B3-6DD25F708252}"/>
      </w:docPartPr>
      <w:docPartBody>
        <w:p w:rsidR="00000000" w:rsidRDefault="00813F88" w:rsidP="00813F88">
          <w:pPr>
            <w:pStyle w:val="EA24B47297214B19AA3EDD396335143A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61C4E3D51E9044D8930D8150CBE8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64B3-31B6-4106-A2CD-F58DEB076E40}"/>
      </w:docPartPr>
      <w:docPartBody>
        <w:p w:rsidR="00000000" w:rsidRDefault="00813F88" w:rsidP="00813F88">
          <w:pPr>
            <w:pStyle w:val="61C4E3D51E9044D8930D8150CBE8641B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9F15ED2E35CA4EF69D91B73C27D3A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517B-F229-4856-B680-11D7B6E0955C}"/>
      </w:docPartPr>
      <w:docPartBody>
        <w:p w:rsidR="00000000" w:rsidRDefault="00813F88" w:rsidP="00813F88">
          <w:pPr>
            <w:pStyle w:val="9F15ED2E35CA4EF69D91B73C27D3A3B9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3E57AFD82FC476B82D64167A94D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E1B8-0659-4139-A12D-3E136C5E8B33}"/>
      </w:docPartPr>
      <w:docPartBody>
        <w:p w:rsidR="00000000" w:rsidRDefault="00813F88" w:rsidP="00813F88">
          <w:pPr>
            <w:pStyle w:val="03E57AFD82FC476B82D64167A94DD608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97C4C090FD4609BCE0228C7EDB4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2FE0-29D3-4F59-9529-B7B5F0A7B072}"/>
      </w:docPartPr>
      <w:docPartBody>
        <w:p w:rsidR="00000000" w:rsidRDefault="00813F88" w:rsidP="00813F88">
          <w:pPr>
            <w:pStyle w:val="2697C4C090FD4609BCE0228C7EDB4B93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9974A6364004400986D78D0A1D98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604D-865B-499A-8563-B3AB2E25DFC7}"/>
      </w:docPartPr>
      <w:docPartBody>
        <w:p w:rsidR="00000000" w:rsidRDefault="00813F88" w:rsidP="00813F88">
          <w:pPr>
            <w:pStyle w:val="9974A6364004400986D78D0A1D9860FE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C3A9D4F68D5C4C35A4F0019E722D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E824-5B0D-4429-8E17-F3F930525314}"/>
      </w:docPartPr>
      <w:docPartBody>
        <w:p w:rsidR="00000000" w:rsidRDefault="00813F88" w:rsidP="00813F88">
          <w:pPr>
            <w:pStyle w:val="C3A9D4F68D5C4C35A4F0019E722D0AC2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FF832D71BA614AF0B3EED8916381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5706-3195-4133-994D-CBEE192C8331}"/>
      </w:docPartPr>
      <w:docPartBody>
        <w:p w:rsidR="00000000" w:rsidRDefault="00813F88" w:rsidP="00813F88">
          <w:pPr>
            <w:pStyle w:val="FF832D71BA614AF0B3EED8916381146F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C1CD024415945DC806D88C9B401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EBF6-C8D5-47CF-989F-25C7F5C710AB}"/>
      </w:docPartPr>
      <w:docPartBody>
        <w:p w:rsidR="00000000" w:rsidRDefault="00813F88" w:rsidP="00813F88">
          <w:pPr>
            <w:pStyle w:val="7C1CD024415945DC806D88C9B4011644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77AB58641C4BD3A49E13427C82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3CD5-FE5B-4AF6-9B41-472EE9A88878}"/>
      </w:docPartPr>
      <w:docPartBody>
        <w:p w:rsidR="00000000" w:rsidRDefault="00813F88" w:rsidP="00813F88">
          <w:pPr>
            <w:pStyle w:val="8777AB58641C4BD3A49E13427C820853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4BD7C2C7888F4909AFFD0AC9728F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2D85-52E9-4CEF-8CE8-09C21DD14E6D}"/>
      </w:docPartPr>
      <w:docPartBody>
        <w:p w:rsidR="00000000" w:rsidRDefault="00813F88" w:rsidP="00813F88">
          <w:pPr>
            <w:pStyle w:val="4BD7C2C7888F4909AFFD0AC9728F8917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3D9E0FD0907B4AA9BC07DBCCC6DD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C793-521C-462A-95A7-261754BDABAF}"/>
      </w:docPartPr>
      <w:docPartBody>
        <w:p w:rsidR="00000000" w:rsidRDefault="00813F88" w:rsidP="00813F88">
          <w:pPr>
            <w:pStyle w:val="3D9E0FD0907B4AA9BC07DBCCC6DD72B6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48D4BB76998141C1B3D43A3D0C35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6BBA-2ABF-4FC2-A2DA-A2B4671AFDAC}"/>
      </w:docPartPr>
      <w:docPartBody>
        <w:p w:rsidR="00000000" w:rsidRDefault="00813F88" w:rsidP="00813F88">
          <w:pPr>
            <w:pStyle w:val="48D4BB76998141C1B3D43A3D0C35663A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7E4AAC1031471BB83C3B5C575C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6279-4BCC-400B-80B6-36C612D960AD}"/>
      </w:docPartPr>
      <w:docPartBody>
        <w:p w:rsidR="00000000" w:rsidRDefault="00813F88" w:rsidP="00813F88">
          <w:pPr>
            <w:pStyle w:val="CA7E4AAC1031471BB83C3B5C575C12D8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76BEB6F68A408F87485A3FD76A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4216-0CC2-4291-917F-255E1B671DBA}"/>
      </w:docPartPr>
      <w:docPartBody>
        <w:p w:rsidR="00000000" w:rsidRDefault="00813F88" w:rsidP="00813F88">
          <w:pPr>
            <w:pStyle w:val="7376BEB6F68A408F87485A3FD76AD63A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4C7235B5C67D42E3947CB72BCA4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F70F-6660-46A4-8924-5163BF57BB29}"/>
      </w:docPartPr>
      <w:docPartBody>
        <w:p w:rsidR="00000000" w:rsidRDefault="00813F88" w:rsidP="00813F88">
          <w:pPr>
            <w:pStyle w:val="4C7235B5C67D42E3947CB72BCA4610F2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54EF799165E74A0297C82327CC13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33F8-91BB-4B7F-81BD-1F85D4FCE900}"/>
      </w:docPartPr>
      <w:docPartBody>
        <w:p w:rsidR="00000000" w:rsidRDefault="00813F88" w:rsidP="00813F88">
          <w:pPr>
            <w:pStyle w:val="54EF799165E74A0297C82327CC132955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8513DDCB95974EC78C0DDC31C540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8A9B-11BB-4763-BF03-4075D43E7040}"/>
      </w:docPartPr>
      <w:docPartBody>
        <w:p w:rsidR="00000000" w:rsidRDefault="00813F88" w:rsidP="00813F88">
          <w:pPr>
            <w:pStyle w:val="8513DDCB95974EC78C0DDC31C540CD86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0441F3ED3F94A9184403CF623DF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D6D3-6911-4F5A-992E-3108997BB6FD}"/>
      </w:docPartPr>
      <w:docPartBody>
        <w:p w:rsidR="00000000" w:rsidRDefault="00813F88" w:rsidP="00813F88">
          <w:pPr>
            <w:pStyle w:val="50441F3ED3F94A9184403CF623DFD1EE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2A80F122B8497495D26D3018EA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9850-9E02-4F64-A6EB-D8E84929F1C7}"/>
      </w:docPartPr>
      <w:docPartBody>
        <w:p w:rsidR="00000000" w:rsidRDefault="00813F88" w:rsidP="00813F88">
          <w:pPr>
            <w:pStyle w:val="942A80F122B8497495D26D3018EA7512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E931439AA51B448E9AC0DF1EC6B8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73C4-ADA0-4046-9F89-E3AA22B08275}"/>
      </w:docPartPr>
      <w:docPartBody>
        <w:p w:rsidR="00000000" w:rsidRDefault="00813F88" w:rsidP="00813F88">
          <w:pPr>
            <w:pStyle w:val="E931439AA51B448E9AC0DF1EC6B81AE7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57C2DBA003DF4C3481A2E1B70A550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802E-C21B-4607-ACC6-0D8839CB030D}"/>
      </w:docPartPr>
      <w:docPartBody>
        <w:p w:rsidR="00000000" w:rsidRDefault="00813F88" w:rsidP="00813F88">
          <w:pPr>
            <w:pStyle w:val="57C2DBA003DF4C3481A2E1B70A550344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D7F4456F63F1467589F8F01165D1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8780-6C80-405D-9823-928AF5EECC86}"/>
      </w:docPartPr>
      <w:docPartBody>
        <w:p w:rsidR="00000000" w:rsidRDefault="00813F88" w:rsidP="00813F88">
          <w:pPr>
            <w:pStyle w:val="D7F4456F63F1467589F8F01165D1ABD0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55F6308FD6B4ABBA07A32CA5163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F9F4-DC0D-4A5A-A820-E0A1ADFB8EEB}"/>
      </w:docPartPr>
      <w:docPartBody>
        <w:p w:rsidR="00000000" w:rsidRDefault="00813F88" w:rsidP="00813F88">
          <w:pPr>
            <w:pStyle w:val="A55F6308FD6B4ABBA07A32CA51632CB6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54ECA66A084EF58451D75F2E6D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BBB9-A0EE-4597-86D6-3773F8E57692}"/>
      </w:docPartPr>
      <w:docPartBody>
        <w:p w:rsidR="00000000" w:rsidRDefault="00813F88" w:rsidP="00813F88">
          <w:pPr>
            <w:pStyle w:val="C654ECA66A084EF58451D75F2E6DE973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5C49BE97C5324FF78EA4711D85B9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1A99-1584-49E2-A59D-C25917F2969F}"/>
      </w:docPartPr>
      <w:docPartBody>
        <w:p w:rsidR="00000000" w:rsidRDefault="00813F88" w:rsidP="00813F88">
          <w:pPr>
            <w:pStyle w:val="5C49BE97C5324FF78EA4711D85B933DC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EF4F1580749A468DBA48AD0DF849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152B-DA5B-4797-B063-CEFB0B197963}"/>
      </w:docPartPr>
      <w:docPartBody>
        <w:p w:rsidR="00000000" w:rsidRDefault="00813F88" w:rsidP="00813F88">
          <w:pPr>
            <w:pStyle w:val="EF4F1580749A468DBA48AD0DF849810B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B68BCEA73043485182AB1CC141A3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0160-CE44-4556-9DDF-94470CD7BCB6}"/>
      </w:docPartPr>
      <w:docPartBody>
        <w:p w:rsidR="00000000" w:rsidRDefault="00813F88" w:rsidP="00813F88">
          <w:pPr>
            <w:pStyle w:val="B68BCEA73043485182AB1CC141A366FC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4297010AA14EB39BF370C96F60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F180-018E-4B59-A0DB-3F9D182ED40F}"/>
      </w:docPartPr>
      <w:docPartBody>
        <w:p w:rsidR="00000000" w:rsidRDefault="00813F88" w:rsidP="00813F88">
          <w:pPr>
            <w:pStyle w:val="F14297010AA14EB39BF370C96F607688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22520AF39C4E1BB70C82AD3835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8346-293C-4F55-A84F-399B7B8CF4A4}"/>
      </w:docPartPr>
      <w:docPartBody>
        <w:p w:rsidR="00000000" w:rsidRDefault="00813F88" w:rsidP="00813F88">
          <w:pPr>
            <w:pStyle w:val="0A22520AF39C4E1BB70C82AD38354B3A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8F9A63631CA14260AC3A3F7D5A8D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AC12-407D-486D-A0EF-1352BE865E41}"/>
      </w:docPartPr>
      <w:docPartBody>
        <w:p w:rsidR="00000000" w:rsidRDefault="00813F88" w:rsidP="00813F88">
          <w:pPr>
            <w:pStyle w:val="8F9A63631CA14260AC3A3F7D5A8D6619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070AD5EC0E6D46B59F0C58E41521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47F8-A3E1-465E-AB4B-A43240461E94}"/>
      </w:docPartPr>
      <w:docPartBody>
        <w:p w:rsidR="00000000" w:rsidRDefault="00813F88" w:rsidP="00813F88">
          <w:pPr>
            <w:pStyle w:val="070AD5EC0E6D46B59F0C58E4152173C8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70B232327FD04756BAD6ED2BF872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81DB-1A57-4F24-A1C2-0486FC184FAC}"/>
      </w:docPartPr>
      <w:docPartBody>
        <w:p w:rsidR="00000000" w:rsidRDefault="00813F88" w:rsidP="00813F88">
          <w:pPr>
            <w:pStyle w:val="70B232327FD04756BAD6ED2BF87201B8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CBA1CA9ED5F4849976016612AE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A86C-66F7-4D47-A4F3-A5DFDF5E6630}"/>
      </w:docPartPr>
      <w:docPartBody>
        <w:p w:rsidR="00000000" w:rsidRDefault="00813F88" w:rsidP="00813F88">
          <w:pPr>
            <w:pStyle w:val="ECBA1CA9ED5F4849976016612AEE9AA9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9D39CC5A6C41E4AB0CA6D6BCD4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EC7C-4925-4925-8BDC-095F9364B764}"/>
      </w:docPartPr>
      <w:docPartBody>
        <w:p w:rsidR="00000000" w:rsidRDefault="00813F88" w:rsidP="00813F88">
          <w:pPr>
            <w:pStyle w:val="879D39CC5A6C41E4AB0CA6D6BCD4A97C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41822F9CEFC347B49CD42BB5DA0F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6867-FEF8-4E95-B9C7-E42B7DFEA4B3}"/>
      </w:docPartPr>
      <w:docPartBody>
        <w:p w:rsidR="00000000" w:rsidRDefault="00813F88" w:rsidP="00813F88">
          <w:pPr>
            <w:pStyle w:val="41822F9CEFC347B49CD42BB5DA0F02DA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8EF7E56FA43E44F5A2158AEBD4E4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94D3-A56D-464E-B96B-70C3BEFB9932}"/>
      </w:docPartPr>
      <w:docPartBody>
        <w:p w:rsidR="00000000" w:rsidRDefault="00813F88" w:rsidP="00813F88">
          <w:pPr>
            <w:pStyle w:val="8EF7E56FA43E44F5A2158AEBD4E402AE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D826F36986E444ECBE5233B583FF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3249-73DB-42B7-A1DC-B83E60D6D270}"/>
      </w:docPartPr>
      <w:docPartBody>
        <w:p w:rsidR="00000000" w:rsidRDefault="00813F88" w:rsidP="00813F88">
          <w:pPr>
            <w:pStyle w:val="D826F36986E444ECBE5233B583FFC7CF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CA4AB1F79DB4180A58744AAB7D0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424D-493B-46BF-91D5-9A982CEAFF0B}"/>
      </w:docPartPr>
      <w:docPartBody>
        <w:p w:rsidR="00000000" w:rsidRDefault="00813F88" w:rsidP="00813F88">
          <w:pPr>
            <w:pStyle w:val="ACA4AB1F79DB4180A58744AAB7D09D8C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4423B835F5470BB05A48E34B82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C5F8-F8C0-48DF-BD12-0B62CF2DF7C0}"/>
      </w:docPartPr>
      <w:docPartBody>
        <w:p w:rsidR="00000000" w:rsidRDefault="00813F88" w:rsidP="00813F88">
          <w:pPr>
            <w:pStyle w:val="B34423B835F5470BB05A48E34B82BD3B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BD974A07280645E182C897F22D17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11D7-39EF-452F-A098-93A1B6B253BA}"/>
      </w:docPartPr>
      <w:docPartBody>
        <w:p w:rsidR="00000000" w:rsidRDefault="00813F88" w:rsidP="00813F88">
          <w:pPr>
            <w:pStyle w:val="BD974A07280645E182C897F22D175FD8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F90EB4873ACD49758EC791A0420F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8644-356D-4662-9286-2A80965E5EB1}"/>
      </w:docPartPr>
      <w:docPartBody>
        <w:p w:rsidR="00000000" w:rsidRDefault="00813F88" w:rsidP="00813F88">
          <w:pPr>
            <w:pStyle w:val="F90EB4873ACD49758EC791A0420F3E2C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6C5F3E432EDC4674900A6BC3BB52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90AF-6BB3-4815-A330-4184806A72C1}"/>
      </w:docPartPr>
      <w:docPartBody>
        <w:p w:rsidR="00000000" w:rsidRDefault="00813F88" w:rsidP="00813F88">
          <w:pPr>
            <w:pStyle w:val="6C5F3E432EDC4674900A6BC3BB52455A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26E01B40659427DA7BFC24A9852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5E09-262B-4A4B-9C60-30E974C439BC}"/>
      </w:docPartPr>
      <w:docPartBody>
        <w:p w:rsidR="00000000" w:rsidRDefault="00813F88" w:rsidP="00813F88">
          <w:pPr>
            <w:pStyle w:val="B26E01B40659427DA7BFC24A9852134C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350FB85FF545609967C38B0816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32CA-97D4-4279-85F5-5C8EF428B6C1}"/>
      </w:docPartPr>
      <w:docPartBody>
        <w:p w:rsidR="00000000" w:rsidRDefault="00813F88" w:rsidP="00813F88">
          <w:pPr>
            <w:pStyle w:val="5B350FB85FF545609967C38B081688D9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DF3CE6374A124328AEAFFA79225D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752B-8277-4227-A207-A13AAB5C28DA}"/>
      </w:docPartPr>
      <w:docPartBody>
        <w:p w:rsidR="00000000" w:rsidRDefault="00813F88" w:rsidP="00813F88">
          <w:pPr>
            <w:pStyle w:val="DF3CE6374A124328AEAFFA79225D4979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7CE6ACD7740B462FBBD3A7EEE42B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3A33-6C17-4E09-B671-B488A19C6E2E}"/>
      </w:docPartPr>
      <w:docPartBody>
        <w:p w:rsidR="00000000" w:rsidRDefault="00813F88" w:rsidP="00813F88">
          <w:pPr>
            <w:pStyle w:val="7CE6ACD7740B462FBBD3A7EEE42B839B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147A91EDD79A492281CE00BE72DA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4B32-5B7E-4DA9-80B8-99999061F7AC}"/>
      </w:docPartPr>
      <w:docPartBody>
        <w:p w:rsidR="00000000" w:rsidRDefault="00813F88" w:rsidP="00813F88">
          <w:pPr>
            <w:pStyle w:val="147A91EDD79A492281CE00BE72DA886A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A40E8EF2279406881D05FED480D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83B0-60C8-4E75-819F-52418F724C03}"/>
      </w:docPartPr>
      <w:docPartBody>
        <w:p w:rsidR="00000000" w:rsidRDefault="00813F88" w:rsidP="00813F88">
          <w:pPr>
            <w:pStyle w:val="7A40E8EF2279406881D05FED480D28DA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186DF8C94E4EAE9658E9964561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1550-AFA8-4544-A8BB-C255657F1714}"/>
      </w:docPartPr>
      <w:docPartBody>
        <w:p w:rsidR="00000000" w:rsidRDefault="00813F88" w:rsidP="00813F88">
          <w:pPr>
            <w:pStyle w:val="8F186DF8C94E4EAE9658E9964561EF71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DD6AF2F0E2164AD08EBDBE0D8E6E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6949-1EFD-4FE5-86F5-13C0AB88DD19}"/>
      </w:docPartPr>
      <w:docPartBody>
        <w:p w:rsidR="00000000" w:rsidRDefault="00813F88" w:rsidP="00813F88">
          <w:pPr>
            <w:pStyle w:val="DD6AF2F0E2164AD08EBDBE0D8E6EA20B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1487C710184C4CB6BF20C4961AB4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948A-CAF9-4B40-BB1B-F265E2257E64}"/>
      </w:docPartPr>
      <w:docPartBody>
        <w:p w:rsidR="00000000" w:rsidRDefault="00813F88" w:rsidP="00813F88">
          <w:pPr>
            <w:pStyle w:val="1487C710184C4CB6BF20C4961AB4F68F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3CD315D2CAA04C0E9977E31DBD5F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A3A7-1A41-473C-9480-B3004D7046A3}"/>
      </w:docPartPr>
      <w:docPartBody>
        <w:p w:rsidR="00000000" w:rsidRDefault="00813F88" w:rsidP="00813F88">
          <w:pPr>
            <w:pStyle w:val="3CD315D2CAA04C0E9977E31DBD5F887A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463E2726C5E496C93C60FB55C23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28CD-F4D3-49B3-807D-24AFFE0ACCF7}"/>
      </w:docPartPr>
      <w:docPartBody>
        <w:p w:rsidR="00000000" w:rsidRDefault="00813F88" w:rsidP="00813F88">
          <w:pPr>
            <w:pStyle w:val="F463E2726C5E496C93C60FB55C23B3F1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5B4AF93B6E4B7BAB0E20316DF1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9F97-3CD1-4A07-9A2E-8BC3DAD38F47}"/>
      </w:docPartPr>
      <w:docPartBody>
        <w:p w:rsidR="00000000" w:rsidRDefault="00813F88" w:rsidP="00813F88">
          <w:pPr>
            <w:pStyle w:val="A95B4AF93B6E4B7BAB0E20316DF11AB8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A05F4610BCB540EC8FF2A4125E9D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F2C6-2F5F-4F20-8E63-4EA5993AD71E}"/>
      </w:docPartPr>
      <w:docPartBody>
        <w:p w:rsidR="00000000" w:rsidRDefault="00813F88" w:rsidP="00813F88">
          <w:pPr>
            <w:pStyle w:val="A05F4610BCB540EC8FF2A4125E9D2148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BC08687C59CA494ABA3E2E3B0BC4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0C10-F20A-4220-BC3A-8C286E962704}"/>
      </w:docPartPr>
      <w:docPartBody>
        <w:p w:rsidR="00000000" w:rsidRDefault="00813F88" w:rsidP="00813F88">
          <w:pPr>
            <w:pStyle w:val="BC08687C59CA494ABA3E2E3B0BC4DA9E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8E4D1B18D2FE41C38F61DBF68E25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D806-8931-4358-B5D5-593CEE73E267}"/>
      </w:docPartPr>
      <w:docPartBody>
        <w:p w:rsidR="00000000" w:rsidRDefault="00813F88" w:rsidP="00813F88">
          <w:pPr>
            <w:pStyle w:val="8E4D1B18D2FE41C38F61DBF68E25F801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6704CC80B541FD989C440CE404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D708-0A0E-427B-A543-F4765B31F613}"/>
      </w:docPartPr>
      <w:docPartBody>
        <w:p w:rsidR="00000000" w:rsidRDefault="00813F88" w:rsidP="00813F88">
          <w:pPr>
            <w:pStyle w:val="C56704CC80B541FD989C440CE4046C7B"/>
          </w:pPr>
          <w:r w:rsidRPr="007B30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6F3F1D22AD413894CD5333ACC0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2D32-31F4-4C57-BF63-6FD1CE2BD9D2}"/>
      </w:docPartPr>
      <w:docPartBody>
        <w:p w:rsidR="00000000" w:rsidRDefault="00813F88" w:rsidP="00813F88">
          <w:pPr>
            <w:pStyle w:val="276F3F1D22AD413894CD5333ACC034BF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9E0C73BAA84E43C6AF5CA708F3E1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7A12-8802-4483-9F51-C156A4D534EE}"/>
      </w:docPartPr>
      <w:docPartBody>
        <w:p w:rsidR="00000000" w:rsidRDefault="00813F88" w:rsidP="00813F88">
          <w:pPr>
            <w:pStyle w:val="9E0C73BAA84E43C6AF5CA708F3E165CD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AVE.</w:t>
          </w:r>
        </w:p>
      </w:docPartBody>
    </w:docPart>
    <w:docPart>
      <w:docPartPr>
        <w:name w:val="750A8EB0FA9B47669BDEA06A3589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AF08-6FDD-406E-8396-DC461EF250EC}"/>
      </w:docPartPr>
      <w:docPartBody>
        <w:p w:rsidR="00000000" w:rsidRDefault="00813F88" w:rsidP="00813F88">
          <w:pPr>
            <w:pStyle w:val="750A8EB0FA9B47669BDEA06A3589FCF6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4E1E59B1BCB84F42B1E568C9AE34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1A5F-0C23-41DD-92B3-E7C4A689A9AB}"/>
      </w:docPartPr>
      <w:docPartBody>
        <w:p w:rsidR="00000000" w:rsidRDefault="00813F88" w:rsidP="00813F88">
          <w:pPr>
            <w:pStyle w:val="4E1E59B1BCB84F42B1E568C9AE342543"/>
          </w:pPr>
          <w:r w:rsidRPr="007B3089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9"/>
    <w:rsid w:val="000C0CB9"/>
    <w:rsid w:val="005B3FB2"/>
    <w:rsid w:val="00813F88"/>
    <w:rsid w:val="00C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F88"/>
    <w:rPr>
      <w:color w:val="808080"/>
    </w:rPr>
  </w:style>
  <w:style w:type="paragraph" w:customStyle="1" w:styleId="845544A4477A4FE0855DDC779855E55B">
    <w:name w:val="845544A4477A4FE0855DDC779855E55B"/>
    <w:rsid w:val="00813F88"/>
    <w:rPr>
      <w:rFonts w:eastAsiaTheme="minorHAnsi"/>
    </w:rPr>
  </w:style>
  <w:style w:type="paragraph" w:customStyle="1" w:styleId="CA157280478B4AF4ADCCCAC6CE543613">
    <w:name w:val="CA157280478B4AF4ADCCCAC6CE543613"/>
    <w:rsid w:val="00813F88"/>
    <w:rPr>
      <w:rFonts w:eastAsiaTheme="minorHAnsi"/>
    </w:rPr>
  </w:style>
  <w:style w:type="paragraph" w:customStyle="1" w:styleId="1BD7CE4DD1B24733906822D228E11F40">
    <w:name w:val="1BD7CE4DD1B24733906822D228E11F40"/>
    <w:rsid w:val="00813F88"/>
    <w:rPr>
      <w:rFonts w:eastAsiaTheme="minorHAnsi"/>
    </w:rPr>
  </w:style>
  <w:style w:type="paragraph" w:customStyle="1" w:styleId="8501BE8F18574CF39F54B815BC2342B2">
    <w:name w:val="8501BE8F18574CF39F54B815BC2342B2"/>
    <w:rsid w:val="00813F88"/>
    <w:rPr>
      <w:rFonts w:eastAsiaTheme="minorHAnsi"/>
    </w:rPr>
  </w:style>
  <w:style w:type="paragraph" w:customStyle="1" w:styleId="56070E64F3E6458A949D82AB5D73CF9B">
    <w:name w:val="56070E64F3E6458A949D82AB5D73CF9B"/>
    <w:rsid w:val="00813F88"/>
    <w:rPr>
      <w:rFonts w:eastAsiaTheme="minorHAnsi"/>
    </w:rPr>
  </w:style>
  <w:style w:type="paragraph" w:customStyle="1" w:styleId="49F7F12F09344552A7966AD167415E8B">
    <w:name w:val="49F7F12F09344552A7966AD167415E8B"/>
    <w:rsid w:val="00813F88"/>
    <w:rPr>
      <w:rFonts w:eastAsiaTheme="minorHAnsi"/>
    </w:rPr>
  </w:style>
  <w:style w:type="paragraph" w:customStyle="1" w:styleId="081B57D744964B128C2613F8A4213163">
    <w:name w:val="081B57D744964B128C2613F8A4213163"/>
    <w:rsid w:val="00813F88"/>
    <w:rPr>
      <w:rFonts w:eastAsiaTheme="minorHAnsi"/>
    </w:rPr>
  </w:style>
  <w:style w:type="paragraph" w:customStyle="1" w:styleId="BD9C612A88C74221A6E86FE173985652">
    <w:name w:val="BD9C612A88C74221A6E86FE173985652"/>
    <w:rsid w:val="00813F88"/>
    <w:rPr>
      <w:rFonts w:eastAsiaTheme="minorHAnsi"/>
    </w:rPr>
  </w:style>
  <w:style w:type="paragraph" w:customStyle="1" w:styleId="CED89365A4B44594B42CEA5E4262CD1E">
    <w:name w:val="CED89365A4B44594B42CEA5E4262CD1E"/>
    <w:rsid w:val="00813F88"/>
    <w:rPr>
      <w:rFonts w:eastAsiaTheme="minorHAnsi"/>
    </w:rPr>
  </w:style>
  <w:style w:type="paragraph" w:customStyle="1" w:styleId="CB4E990E8F3A43A5BC6DD711F9164B38">
    <w:name w:val="CB4E990E8F3A43A5BC6DD711F9164B38"/>
    <w:rsid w:val="00813F88"/>
    <w:rPr>
      <w:rFonts w:eastAsiaTheme="minorHAnsi"/>
    </w:rPr>
  </w:style>
  <w:style w:type="paragraph" w:customStyle="1" w:styleId="29B7F09A7FB54A2CB0E99B151CC644D6">
    <w:name w:val="29B7F09A7FB54A2CB0E99B151CC644D6"/>
    <w:rsid w:val="00813F88"/>
    <w:rPr>
      <w:rFonts w:eastAsiaTheme="minorHAnsi"/>
    </w:rPr>
  </w:style>
  <w:style w:type="paragraph" w:customStyle="1" w:styleId="0BD71E7209A947B5BDB4257C3BB3AC19">
    <w:name w:val="0BD71E7209A947B5BDB4257C3BB3AC19"/>
    <w:rsid w:val="00813F88"/>
    <w:rPr>
      <w:rFonts w:eastAsiaTheme="minorHAnsi"/>
    </w:rPr>
  </w:style>
  <w:style w:type="paragraph" w:customStyle="1" w:styleId="D3EA47663E18449BBD281F3E22CB17C4">
    <w:name w:val="D3EA47663E18449BBD281F3E22CB17C4"/>
    <w:rsid w:val="00813F88"/>
    <w:rPr>
      <w:rFonts w:eastAsiaTheme="minorHAnsi"/>
    </w:rPr>
  </w:style>
  <w:style w:type="paragraph" w:customStyle="1" w:styleId="6BC0EC2A41704AC2A8456D88CE4AB1821">
    <w:name w:val="6BC0EC2A41704AC2A8456D88CE4AB1821"/>
    <w:rsid w:val="00813F88"/>
    <w:rPr>
      <w:rFonts w:eastAsiaTheme="minorHAnsi"/>
    </w:rPr>
  </w:style>
  <w:style w:type="paragraph" w:customStyle="1" w:styleId="0FEC8B24FC714C0F953F9F9C00EBEC8D">
    <w:name w:val="0FEC8B24FC714C0F953F9F9C00EBEC8D"/>
    <w:rsid w:val="00813F88"/>
    <w:rPr>
      <w:rFonts w:eastAsiaTheme="minorHAnsi"/>
    </w:rPr>
  </w:style>
  <w:style w:type="paragraph" w:customStyle="1" w:styleId="1191B33D20154B95BBF839F31AF02DDC">
    <w:name w:val="1191B33D20154B95BBF839F31AF02DDC"/>
    <w:rsid w:val="00813F88"/>
    <w:rPr>
      <w:rFonts w:eastAsiaTheme="minorHAnsi"/>
    </w:rPr>
  </w:style>
  <w:style w:type="paragraph" w:customStyle="1" w:styleId="DBDDE6B662EE41EAA531760EB76B822B">
    <w:name w:val="DBDDE6B662EE41EAA531760EB76B822B"/>
    <w:rsid w:val="00813F88"/>
    <w:rPr>
      <w:rFonts w:eastAsiaTheme="minorHAnsi"/>
    </w:rPr>
  </w:style>
  <w:style w:type="paragraph" w:customStyle="1" w:styleId="10BCD5D4FDB244819563F6DB75C430FD">
    <w:name w:val="10BCD5D4FDB244819563F6DB75C430FD"/>
    <w:rsid w:val="00813F88"/>
    <w:rPr>
      <w:rFonts w:eastAsiaTheme="minorHAnsi"/>
    </w:rPr>
  </w:style>
  <w:style w:type="paragraph" w:customStyle="1" w:styleId="0D8C9E8E1C18467FB36A46EFA9A42378">
    <w:name w:val="0D8C9E8E1C18467FB36A46EFA9A42378"/>
    <w:rsid w:val="00813F88"/>
    <w:rPr>
      <w:rFonts w:eastAsiaTheme="minorHAnsi"/>
    </w:rPr>
  </w:style>
  <w:style w:type="paragraph" w:customStyle="1" w:styleId="E32CDA5E4175443483D35B2F75D9FE72">
    <w:name w:val="E32CDA5E4175443483D35B2F75D9FE72"/>
    <w:rsid w:val="00813F88"/>
    <w:rPr>
      <w:rFonts w:eastAsiaTheme="minorHAnsi"/>
    </w:rPr>
  </w:style>
  <w:style w:type="paragraph" w:customStyle="1" w:styleId="227378A5631648FD979ACFE4F7332373">
    <w:name w:val="227378A5631648FD979ACFE4F7332373"/>
    <w:rsid w:val="00813F88"/>
    <w:rPr>
      <w:rFonts w:eastAsiaTheme="minorHAnsi"/>
    </w:rPr>
  </w:style>
  <w:style w:type="paragraph" w:customStyle="1" w:styleId="2AC7C6E5A76F47E683F1E071FC8313B41">
    <w:name w:val="2AC7C6E5A76F47E683F1E071FC8313B41"/>
    <w:rsid w:val="00813F88"/>
    <w:rPr>
      <w:rFonts w:eastAsiaTheme="minorHAnsi"/>
    </w:rPr>
  </w:style>
  <w:style w:type="paragraph" w:customStyle="1" w:styleId="CA96CC39B1BA4D78A4A1B7E385038D9C">
    <w:name w:val="CA96CC39B1BA4D78A4A1B7E385038D9C"/>
    <w:rsid w:val="00813F88"/>
    <w:rPr>
      <w:rFonts w:eastAsiaTheme="minorHAnsi"/>
    </w:rPr>
  </w:style>
  <w:style w:type="paragraph" w:customStyle="1" w:styleId="E78180E93CE54ECCBD452D7A5BC3A04C">
    <w:name w:val="E78180E93CE54ECCBD452D7A5BC3A04C"/>
    <w:rsid w:val="00813F88"/>
    <w:rPr>
      <w:rFonts w:eastAsiaTheme="minorHAnsi"/>
    </w:rPr>
  </w:style>
  <w:style w:type="paragraph" w:customStyle="1" w:styleId="7BBFBD07050149939365F2DBD19BA1F9">
    <w:name w:val="7BBFBD07050149939365F2DBD19BA1F9"/>
    <w:rsid w:val="00813F88"/>
    <w:rPr>
      <w:rFonts w:eastAsiaTheme="minorHAnsi"/>
    </w:rPr>
  </w:style>
  <w:style w:type="paragraph" w:customStyle="1" w:styleId="891BCE6C4EA1437E84F793DE6E864749">
    <w:name w:val="891BCE6C4EA1437E84F793DE6E864749"/>
    <w:rsid w:val="00813F88"/>
    <w:rPr>
      <w:rFonts w:eastAsiaTheme="minorHAnsi"/>
    </w:rPr>
  </w:style>
  <w:style w:type="paragraph" w:customStyle="1" w:styleId="54E8DABE58DA4C3F9A55F8BA92548DF9">
    <w:name w:val="54E8DABE58DA4C3F9A55F8BA92548DF9"/>
    <w:rsid w:val="00813F88"/>
    <w:rPr>
      <w:rFonts w:eastAsiaTheme="minorHAnsi"/>
    </w:rPr>
  </w:style>
  <w:style w:type="paragraph" w:customStyle="1" w:styleId="224D92105957436FB561FAD891D39A94">
    <w:name w:val="224D92105957436FB561FAD891D39A94"/>
    <w:rsid w:val="00813F88"/>
    <w:rPr>
      <w:rFonts w:eastAsiaTheme="minorHAnsi"/>
    </w:rPr>
  </w:style>
  <w:style w:type="paragraph" w:customStyle="1" w:styleId="B98D2C94D9DF40BDA04BEFEE675D38A2">
    <w:name w:val="B98D2C94D9DF40BDA04BEFEE675D38A2"/>
    <w:rsid w:val="00813F88"/>
    <w:rPr>
      <w:rFonts w:eastAsiaTheme="minorHAnsi"/>
    </w:rPr>
  </w:style>
  <w:style w:type="paragraph" w:customStyle="1" w:styleId="FDB5FC80CC854B7DBFF1030140DD4B521">
    <w:name w:val="FDB5FC80CC854B7DBFF1030140DD4B521"/>
    <w:rsid w:val="00813F88"/>
    <w:rPr>
      <w:rFonts w:eastAsiaTheme="minorHAnsi"/>
    </w:rPr>
  </w:style>
  <w:style w:type="paragraph" w:customStyle="1" w:styleId="B07868B5CC4C45F2B2CFB32372D3749E">
    <w:name w:val="B07868B5CC4C45F2B2CFB32372D3749E"/>
    <w:rsid w:val="00813F88"/>
    <w:rPr>
      <w:rFonts w:eastAsiaTheme="minorHAnsi"/>
    </w:rPr>
  </w:style>
  <w:style w:type="paragraph" w:customStyle="1" w:styleId="3598238258B14BC3BA260EBDC1228ED2">
    <w:name w:val="3598238258B14BC3BA260EBDC1228ED2"/>
    <w:rsid w:val="00813F88"/>
    <w:rPr>
      <w:rFonts w:eastAsiaTheme="minorHAnsi"/>
    </w:rPr>
  </w:style>
  <w:style w:type="paragraph" w:customStyle="1" w:styleId="5FAAD770CF4F48079ECF7BA4710A62BE">
    <w:name w:val="5FAAD770CF4F48079ECF7BA4710A62BE"/>
    <w:rsid w:val="00813F88"/>
    <w:rPr>
      <w:rFonts w:eastAsiaTheme="minorHAnsi"/>
    </w:rPr>
  </w:style>
  <w:style w:type="paragraph" w:customStyle="1" w:styleId="9DF34BA0C8064438AAB3DBC4A6E9FD61">
    <w:name w:val="9DF34BA0C8064438AAB3DBC4A6E9FD61"/>
    <w:rsid w:val="00813F88"/>
    <w:rPr>
      <w:rFonts w:eastAsiaTheme="minorHAnsi"/>
    </w:rPr>
  </w:style>
  <w:style w:type="paragraph" w:customStyle="1" w:styleId="3973B79002094DF3B2E89691040F6F6B">
    <w:name w:val="3973B79002094DF3B2E89691040F6F6B"/>
    <w:rsid w:val="00813F88"/>
    <w:rPr>
      <w:rFonts w:eastAsiaTheme="minorHAnsi"/>
    </w:rPr>
  </w:style>
  <w:style w:type="paragraph" w:customStyle="1" w:styleId="10E649A52EBE4FC6A40F78EDB2E43095">
    <w:name w:val="10E649A52EBE4FC6A40F78EDB2E43095"/>
    <w:rsid w:val="00813F88"/>
    <w:rPr>
      <w:rFonts w:eastAsiaTheme="minorHAnsi"/>
    </w:rPr>
  </w:style>
  <w:style w:type="paragraph" w:customStyle="1" w:styleId="A750C578E62D4CECBC3EC7FD5F282BD2">
    <w:name w:val="A750C578E62D4CECBC3EC7FD5F282BD2"/>
    <w:rsid w:val="00813F88"/>
    <w:rPr>
      <w:rFonts w:eastAsiaTheme="minorHAnsi"/>
    </w:rPr>
  </w:style>
  <w:style w:type="paragraph" w:customStyle="1" w:styleId="EF3464900A134E1790A0FBD5C1861B501">
    <w:name w:val="EF3464900A134E1790A0FBD5C1861B501"/>
    <w:rsid w:val="00813F88"/>
    <w:rPr>
      <w:rFonts w:eastAsiaTheme="minorHAnsi"/>
    </w:rPr>
  </w:style>
  <w:style w:type="paragraph" w:customStyle="1" w:styleId="CDB3F249E134497AA6FE9746737C78AC">
    <w:name w:val="CDB3F249E134497AA6FE9746737C78AC"/>
    <w:rsid w:val="00813F88"/>
    <w:rPr>
      <w:rFonts w:eastAsiaTheme="minorHAnsi"/>
    </w:rPr>
  </w:style>
  <w:style w:type="paragraph" w:customStyle="1" w:styleId="B2386F9D45834712ADCAFC2007F2A809">
    <w:name w:val="B2386F9D45834712ADCAFC2007F2A809"/>
    <w:rsid w:val="00813F88"/>
    <w:rPr>
      <w:rFonts w:eastAsiaTheme="minorHAnsi"/>
    </w:rPr>
  </w:style>
  <w:style w:type="paragraph" w:customStyle="1" w:styleId="51C28E171D3448D38FD3BE81B806D24C">
    <w:name w:val="51C28E171D3448D38FD3BE81B806D24C"/>
    <w:rsid w:val="00813F88"/>
    <w:rPr>
      <w:rFonts w:eastAsiaTheme="minorHAnsi"/>
    </w:rPr>
  </w:style>
  <w:style w:type="paragraph" w:customStyle="1" w:styleId="1601D1CAB470405584DC038838EADA9A">
    <w:name w:val="1601D1CAB470405584DC038838EADA9A"/>
    <w:rsid w:val="00813F88"/>
    <w:rPr>
      <w:rFonts w:eastAsiaTheme="minorHAnsi"/>
    </w:rPr>
  </w:style>
  <w:style w:type="paragraph" w:customStyle="1" w:styleId="2EA8E8C87FF744DBACE3C1B6D7ACF03C">
    <w:name w:val="2EA8E8C87FF744DBACE3C1B6D7ACF03C"/>
    <w:rsid w:val="00813F88"/>
    <w:rPr>
      <w:rFonts w:eastAsiaTheme="minorHAnsi"/>
    </w:rPr>
  </w:style>
  <w:style w:type="paragraph" w:customStyle="1" w:styleId="B09B89A04B3B49268AE9751DDAC417A2">
    <w:name w:val="B09B89A04B3B49268AE9751DDAC417A2"/>
    <w:rsid w:val="00813F88"/>
    <w:rPr>
      <w:rFonts w:eastAsiaTheme="minorHAnsi"/>
    </w:rPr>
  </w:style>
  <w:style w:type="paragraph" w:customStyle="1" w:styleId="F4B393CA3692435BA29C4E1E21BE40B9">
    <w:name w:val="F4B393CA3692435BA29C4E1E21BE40B9"/>
    <w:rsid w:val="00813F88"/>
    <w:rPr>
      <w:rFonts w:eastAsiaTheme="minorHAnsi"/>
    </w:rPr>
  </w:style>
  <w:style w:type="paragraph" w:customStyle="1" w:styleId="2435E6719106498CB665428F0734F8F01">
    <w:name w:val="2435E6719106498CB665428F0734F8F01"/>
    <w:rsid w:val="00813F88"/>
    <w:rPr>
      <w:rFonts w:eastAsiaTheme="minorHAnsi"/>
    </w:rPr>
  </w:style>
  <w:style w:type="paragraph" w:customStyle="1" w:styleId="956015C9861641ED983B3D4E17753DBD">
    <w:name w:val="956015C9861641ED983B3D4E17753DBD"/>
    <w:rsid w:val="00813F88"/>
    <w:rPr>
      <w:rFonts w:eastAsiaTheme="minorHAnsi"/>
    </w:rPr>
  </w:style>
  <w:style w:type="paragraph" w:customStyle="1" w:styleId="CEC2E7F49F9E4C19918B65285725006B">
    <w:name w:val="CEC2E7F49F9E4C19918B65285725006B"/>
    <w:rsid w:val="00813F88"/>
    <w:rPr>
      <w:rFonts w:eastAsiaTheme="minorHAnsi"/>
    </w:rPr>
  </w:style>
  <w:style w:type="paragraph" w:customStyle="1" w:styleId="67C29947137347E691D9377066D3C0AB">
    <w:name w:val="67C29947137347E691D9377066D3C0AB"/>
    <w:rsid w:val="00813F88"/>
    <w:rPr>
      <w:rFonts w:eastAsiaTheme="minorHAnsi"/>
    </w:rPr>
  </w:style>
  <w:style w:type="paragraph" w:customStyle="1" w:styleId="2CBBA7BC50124E589F39F6FADF8CB3A7">
    <w:name w:val="2CBBA7BC50124E589F39F6FADF8CB3A7"/>
    <w:rsid w:val="00813F88"/>
    <w:rPr>
      <w:rFonts w:eastAsiaTheme="minorHAnsi"/>
    </w:rPr>
  </w:style>
  <w:style w:type="paragraph" w:customStyle="1" w:styleId="629B000ECAE94DE9A8ED6D8D49C50420">
    <w:name w:val="629B000ECAE94DE9A8ED6D8D49C50420"/>
    <w:rsid w:val="00813F88"/>
    <w:rPr>
      <w:rFonts w:eastAsiaTheme="minorHAnsi"/>
    </w:rPr>
  </w:style>
  <w:style w:type="paragraph" w:customStyle="1" w:styleId="86143A8B074B486BA15BFE1E529C3A5F">
    <w:name w:val="86143A8B074B486BA15BFE1E529C3A5F"/>
    <w:rsid w:val="00813F88"/>
    <w:rPr>
      <w:rFonts w:eastAsiaTheme="minorHAnsi"/>
    </w:rPr>
  </w:style>
  <w:style w:type="paragraph" w:customStyle="1" w:styleId="132DDD6CF76E4D68B8BC6FD2B9838C81">
    <w:name w:val="132DDD6CF76E4D68B8BC6FD2B9838C81"/>
    <w:rsid w:val="00813F88"/>
    <w:rPr>
      <w:rFonts w:eastAsiaTheme="minorHAnsi"/>
    </w:rPr>
  </w:style>
  <w:style w:type="paragraph" w:customStyle="1" w:styleId="BE97E8E2D3EC43E28FC138B631F9D9AC1">
    <w:name w:val="BE97E8E2D3EC43E28FC138B631F9D9AC1"/>
    <w:rsid w:val="00813F88"/>
    <w:rPr>
      <w:rFonts w:eastAsiaTheme="minorHAnsi"/>
    </w:rPr>
  </w:style>
  <w:style w:type="paragraph" w:customStyle="1" w:styleId="092688A2F4F74D02B62FCDCCA5E290BF">
    <w:name w:val="092688A2F4F74D02B62FCDCCA5E290BF"/>
    <w:rsid w:val="00813F88"/>
    <w:rPr>
      <w:rFonts w:eastAsiaTheme="minorHAnsi"/>
    </w:rPr>
  </w:style>
  <w:style w:type="paragraph" w:customStyle="1" w:styleId="6FE55B25986D4A4F8CB6470547B36E92">
    <w:name w:val="6FE55B25986D4A4F8CB6470547B36E92"/>
    <w:rsid w:val="00813F88"/>
    <w:rPr>
      <w:rFonts w:eastAsiaTheme="minorHAnsi"/>
    </w:rPr>
  </w:style>
  <w:style w:type="paragraph" w:customStyle="1" w:styleId="8868DC44110A459C8024321A1B0BA8D6">
    <w:name w:val="8868DC44110A459C8024321A1B0BA8D6"/>
    <w:rsid w:val="00813F88"/>
    <w:rPr>
      <w:rFonts w:eastAsiaTheme="minorHAnsi"/>
    </w:rPr>
  </w:style>
  <w:style w:type="paragraph" w:customStyle="1" w:styleId="E271F27285C547FA9453224DDBDBD8F5">
    <w:name w:val="E271F27285C547FA9453224DDBDBD8F5"/>
    <w:rsid w:val="00813F88"/>
    <w:rPr>
      <w:rFonts w:eastAsiaTheme="minorHAnsi"/>
    </w:rPr>
  </w:style>
  <w:style w:type="paragraph" w:customStyle="1" w:styleId="B8518FFE741F477AADA6097BC312AA47">
    <w:name w:val="B8518FFE741F477AADA6097BC312AA47"/>
    <w:rsid w:val="00813F88"/>
    <w:rPr>
      <w:rFonts w:eastAsiaTheme="minorHAnsi"/>
    </w:rPr>
  </w:style>
  <w:style w:type="paragraph" w:customStyle="1" w:styleId="952A15E523A0473BB50514FDAB9CADD6">
    <w:name w:val="952A15E523A0473BB50514FDAB9CADD6"/>
    <w:rsid w:val="00813F88"/>
    <w:rPr>
      <w:rFonts w:eastAsiaTheme="minorHAnsi"/>
    </w:rPr>
  </w:style>
  <w:style w:type="paragraph" w:customStyle="1" w:styleId="C0E8C07896A64B51B8E69F5B2756B44C">
    <w:name w:val="C0E8C07896A64B51B8E69F5B2756B44C"/>
    <w:rsid w:val="00813F88"/>
    <w:rPr>
      <w:rFonts w:eastAsiaTheme="minorHAnsi"/>
    </w:rPr>
  </w:style>
  <w:style w:type="paragraph" w:customStyle="1" w:styleId="217E56B7623A4A018CDC6808A835D8401">
    <w:name w:val="217E56B7623A4A018CDC6808A835D8401"/>
    <w:rsid w:val="00813F88"/>
    <w:rPr>
      <w:rFonts w:eastAsiaTheme="minorHAnsi"/>
    </w:rPr>
  </w:style>
  <w:style w:type="paragraph" w:customStyle="1" w:styleId="FB4CB8CFADFC49BC82F407EFBB246B16">
    <w:name w:val="FB4CB8CFADFC49BC82F407EFBB246B16"/>
    <w:rsid w:val="00813F88"/>
    <w:rPr>
      <w:rFonts w:eastAsiaTheme="minorHAnsi"/>
    </w:rPr>
  </w:style>
  <w:style w:type="paragraph" w:customStyle="1" w:styleId="8FD980127A8F4FCC8369CC29312737EB">
    <w:name w:val="8FD980127A8F4FCC8369CC29312737EB"/>
    <w:rsid w:val="00813F88"/>
    <w:rPr>
      <w:rFonts w:eastAsiaTheme="minorHAnsi"/>
    </w:rPr>
  </w:style>
  <w:style w:type="paragraph" w:customStyle="1" w:styleId="1746565624D9453A9CA3F5675E17D70E">
    <w:name w:val="1746565624D9453A9CA3F5675E17D70E"/>
    <w:rsid w:val="00813F88"/>
    <w:rPr>
      <w:rFonts w:eastAsiaTheme="minorHAnsi"/>
    </w:rPr>
  </w:style>
  <w:style w:type="paragraph" w:customStyle="1" w:styleId="B534CA66B3B64913998D8745A455BC0D">
    <w:name w:val="B534CA66B3B64913998D8745A455BC0D"/>
    <w:rsid w:val="00813F88"/>
    <w:rPr>
      <w:rFonts w:eastAsiaTheme="minorHAnsi"/>
    </w:rPr>
  </w:style>
  <w:style w:type="paragraph" w:customStyle="1" w:styleId="891F663F85B34A8084F8AF0F856E4A1E">
    <w:name w:val="891F663F85B34A8084F8AF0F856E4A1E"/>
    <w:rsid w:val="00813F88"/>
    <w:rPr>
      <w:rFonts w:eastAsiaTheme="minorHAnsi"/>
    </w:rPr>
  </w:style>
  <w:style w:type="paragraph" w:customStyle="1" w:styleId="EF7591761C0C4E56BE9D14D07A0AA6D4">
    <w:name w:val="EF7591761C0C4E56BE9D14D07A0AA6D4"/>
    <w:rsid w:val="00813F88"/>
    <w:rPr>
      <w:rFonts w:eastAsiaTheme="minorHAnsi"/>
    </w:rPr>
  </w:style>
  <w:style w:type="paragraph" w:customStyle="1" w:styleId="F807473581804E9BAD60622AD68FB3D4">
    <w:name w:val="F807473581804E9BAD60622AD68FB3D4"/>
    <w:rsid w:val="00813F88"/>
    <w:rPr>
      <w:rFonts w:eastAsiaTheme="minorHAnsi"/>
    </w:rPr>
  </w:style>
  <w:style w:type="paragraph" w:customStyle="1" w:styleId="532E6554C28B41B9BB92729E20428F181">
    <w:name w:val="532E6554C28B41B9BB92729E20428F181"/>
    <w:rsid w:val="00813F88"/>
    <w:rPr>
      <w:rFonts w:eastAsiaTheme="minorHAnsi"/>
    </w:rPr>
  </w:style>
  <w:style w:type="paragraph" w:customStyle="1" w:styleId="EAA581251D9B45EEB2CE1BAA6002D9EC">
    <w:name w:val="EAA581251D9B45EEB2CE1BAA6002D9EC"/>
    <w:rsid w:val="00813F88"/>
    <w:rPr>
      <w:rFonts w:eastAsiaTheme="minorHAnsi"/>
    </w:rPr>
  </w:style>
  <w:style w:type="paragraph" w:customStyle="1" w:styleId="BE7ABBB5809D44DB9BEFD7A36DCA8367">
    <w:name w:val="BE7ABBB5809D44DB9BEFD7A36DCA8367"/>
    <w:rsid w:val="00813F88"/>
    <w:rPr>
      <w:rFonts w:eastAsiaTheme="minorHAnsi"/>
    </w:rPr>
  </w:style>
  <w:style w:type="paragraph" w:customStyle="1" w:styleId="6264EA59D85A40AB9EA340A4FBE39B1A">
    <w:name w:val="6264EA59D85A40AB9EA340A4FBE39B1A"/>
    <w:rsid w:val="00813F88"/>
    <w:rPr>
      <w:rFonts w:eastAsiaTheme="minorHAnsi"/>
    </w:rPr>
  </w:style>
  <w:style w:type="paragraph" w:customStyle="1" w:styleId="331B5F13AF59481F9CBFEA86C99ACD03">
    <w:name w:val="331B5F13AF59481F9CBFEA86C99ACD03"/>
    <w:rsid w:val="00813F88"/>
    <w:rPr>
      <w:rFonts w:eastAsiaTheme="minorHAnsi"/>
    </w:rPr>
  </w:style>
  <w:style w:type="paragraph" w:customStyle="1" w:styleId="0F7C470E296B4EA7AA333DEF39F72B4B">
    <w:name w:val="0F7C470E296B4EA7AA333DEF39F72B4B"/>
    <w:rsid w:val="00813F88"/>
    <w:rPr>
      <w:rFonts w:eastAsiaTheme="minorHAnsi"/>
    </w:rPr>
  </w:style>
  <w:style w:type="paragraph" w:customStyle="1" w:styleId="6C47DA9B15D04E448EF411B7FE9B7CF3">
    <w:name w:val="6C47DA9B15D04E448EF411B7FE9B7CF3"/>
    <w:rsid w:val="00813F88"/>
    <w:rPr>
      <w:rFonts w:eastAsiaTheme="minorHAnsi"/>
    </w:rPr>
  </w:style>
  <w:style w:type="paragraph" w:customStyle="1" w:styleId="3A187DDD5B354989B3113E98648354A1">
    <w:name w:val="3A187DDD5B354989B3113E98648354A1"/>
    <w:rsid w:val="00813F88"/>
    <w:rPr>
      <w:rFonts w:eastAsiaTheme="minorHAnsi"/>
    </w:rPr>
  </w:style>
  <w:style w:type="paragraph" w:customStyle="1" w:styleId="2EB5F6AB1E164F8ABD3B909360342C291">
    <w:name w:val="2EB5F6AB1E164F8ABD3B909360342C291"/>
    <w:rsid w:val="00813F88"/>
    <w:rPr>
      <w:rFonts w:eastAsiaTheme="minorHAnsi"/>
    </w:rPr>
  </w:style>
  <w:style w:type="paragraph" w:customStyle="1" w:styleId="3217E182D96E4CEBAFD6044080E28AE7">
    <w:name w:val="3217E182D96E4CEBAFD6044080E28AE7"/>
    <w:rsid w:val="00813F88"/>
    <w:rPr>
      <w:rFonts w:eastAsiaTheme="minorHAnsi"/>
    </w:rPr>
  </w:style>
  <w:style w:type="paragraph" w:customStyle="1" w:styleId="91169529604A498386EBB5CB3184DB82">
    <w:name w:val="91169529604A498386EBB5CB3184DB82"/>
    <w:rsid w:val="00813F88"/>
    <w:rPr>
      <w:rFonts w:eastAsiaTheme="minorHAnsi"/>
    </w:rPr>
  </w:style>
  <w:style w:type="paragraph" w:customStyle="1" w:styleId="822F193172B74D53A4FACFE052F4AA65">
    <w:name w:val="822F193172B74D53A4FACFE052F4AA65"/>
    <w:rsid w:val="00813F88"/>
    <w:rPr>
      <w:rFonts w:eastAsiaTheme="minorHAnsi"/>
    </w:rPr>
  </w:style>
  <w:style w:type="paragraph" w:customStyle="1" w:styleId="5F314DBB1DF045B2867B57DEA6B5D9B5">
    <w:name w:val="5F314DBB1DF045B2867B57DEA6B5D9B5"/>
    <w:rsid w:val="00813F88"/>
    <w:rPr>
      <w:rFonts w:eastAsiaTheme="minorHAnsi"/>
    </w:rPr>
  </w:style>
  <w:style w:type="paragraph" w:customStyle="1" w:styleId="845544A4477A4FE0855DDC779855E55B1">
    <w:name w:val="845544A4477A4FE0855DDC779855E55B1"/>
    <w:rsid w:val="00813F88"/>
    <w:rPr>
      <w:rFonts w:eastAsiaTheme="minorHAnsi"/>
    </w:rPr>
  </w:style>
  <w:style w:type="paragraph" w:customStyle="1" w:styleId="CA157280478B4AF4ADCCCAC6CE5436131">
    <w:name w:val="CA157280478B4AF4ADCCCAC6CE5436131"/>
    <w:rsid w:val="00813F88"/>
    <w:rPr>
      <w:rFonts w:eastAsiaTheme="minorHAnsi"/>
    </w:rPr>
  </w:style>
  <w:style w:type="paragraph" w:customStyle="1" w:styleId="1BD7CE4DD1B24733906822D228E11F401">
    <w:name w:val="1BD7CE4DD1B24733906822D228E11F401"/>
    <w:rsid w:val="00813F88"/>
    <w:rPr>
      <w:rFonts w:eastAsiaTheme="minorHAnsi"/>
    </w:rPr>
  </w:style>
  <w:style w:type="paragraph" w:customStyle="1" w:styleId="8501BE8F18574CF39F54B815BC2342B21">
    <w:name w:val="8501BE8F18574CF39F54B815BC2342B21"/>
    <w:rsid w:val="00813F88"/>
    <w:rPr>
      <w:rFonts w:eastAsiaTheme="minorHAnsi"/>
    </w:rPr>
  </w:style>
  <w:style w:type="paragraph" w:customStyle="1" w:styleId="56070E64F3E6458A949D82AB5D73CF9B1">
    <w:name w:val="56070E64F3E6458A949D82AB5D73CF9B1"/>
    <w:rsid w:val="00813F88"/>
    <w:rPr>
      <w:rFonts w:eastAsiaTheme="minorHAnsi"/>
    </w:rPr>
  </w:style>
  <w:style w:type="paragraph" w:customStyle="1" w:styleId="49F7F12F09344552A7966AD167415E8B2">
    <w:name w:val="49F7F12F09344552A7966AD167415E8B2"/>
    <w:rsid w:val="00813F88"/>
    <w:rPr>
      <w:rFonts w:eastAsiaTheme="minorHAnsi"/>
    </w:rPr>
  </w:style>
  <w:style w:type="paragraph" w:customStyle="1" w:styleId="081B57D744964B128C2613F8A42131631">
    <w:name w:val="081B57D744964B128C2613F8A42131631"/>
    <w:rsid w:val="00813F88"/>
    <w:rPr>
      <w:rFonts w:eastAsiaTheme="minorHAnsi"/>
    </w:rPr>
  </w:style>
  <w:style w:type="paragraph" w:customStyle="1" w:styleId="BD9C612A88C74221A6E86FE1739856521">
    <w:name w:val="BD9C612A88C74221A6E86FE1739856521"/>
    <w:rsid w:val="00813F88"/>
    <w:rPr>
      <w:rFonts w:eastAsiaTheme="minorHAnsi"/>
    </w:rPr>
  </w:style>
  <w:style w:type="paragraph" w:customStyle="1" w:styleId="CED89365A4B44594B42CEA5E4262CD1E1">
    <w:name w:val="CED89365A4B44594B42CEA5E4262CD1E1"/>
    <w:rsid w:val="00813F88"/>
    <w:rPr>
      <w:rFonts w:eastAsiaTheme="minorHAnsi"/>
    </w:rPr>
  </w:style>
  <w:style w:type="paragraph" w:customStyle="1" w:styleId="CB4E990E8F3A43A5BC6DD711F9164B381">
    <w:name w:val="CB4E990E8F3A43A5BC6DD711F9164B381"/>
    <w:rsid w:val="00813F88"/>
    <w:rPr>
      <w:rFonts w:eastAsiaTheme="minorHAnsi"/>
    </w:rPr>
  </w:style>
  <w:style w:type="paragraph" w:customStyle="1" w:styleId="29B7F09A7FB54A2CB0E99B151CC644D61">
    <w:name w:val="29B7F09A7FB54A2CB0E99B151CC644D61"/>
    <w:rsid w:val="00813F88"/>
    <w:rPr>
      <w:rFonts w:eastAsiaTheme="minorHAnsi"/>
    </w:rPr>
  </w:style>
  <w:style w:type="paragraph" w:customStyle="1" w:styleId="0BD71E7209A947B5BDB4257C3BB3AC191">
    <w:name w:val="0BD71E7209A947B5BDB4257C3BB3AC191"/>
    <w:rsid w:val="00813F88"/>
    <w:rPr>
      <w:rFonts w:eastAsiaTheme="minorHAnsi"/>
    </w:rPr>
  </w:style>
  <w:style w:type="paragraph" w:customStyle="1" w:styleId="D3EA47663E18449BBD281F3E22CB17C41">
    <w:name w:val="D3EA47663E18449BBD281F3E22CB17C41"/>
    <w:rsid w:val="00813F88"/>
    <w:rPr>
      <w:rFonts w:eastAsiaTheme="minorHAnsi"/>
    </w:rPr>
  </w:style>
  <w:style w:type="paragraph" w:customStyle="1" w:styleId="6BC0EC2A41704AC2A8456D88CE4AB1822">
    <w:name w:val="6BC0EC2A41704AC2A8456D88CE4AB1822"/>
    <w:rsid w:val="00813F88"/>
    <w:rPr>
      <w:rFonts w:eastAsiaTheme="minorHAnsi"/>
    </w:rPr>
  </w:style>
  <w:style w:type="paragraph" w:customStyle="1" w:styleId="0FEC8B24FC714C0F953F9F9C00EBEC8D1">
    <w:name w:val="0FEC8B24FC714C0F953F9F9C00EBEC8D1"/>
    <w:rsid w:val="00813F88"/>
    <w:rPr>
      <w:rFonts w:eastAsiaTheme="minorHAnsi"/>
    </w:rPr>
  </w:style>
  <w:style w:type="paragraph" w:customStyle="1" w:styleId="1191B33D20154B95BBF839F31AF02DDC1">
    <w:name w:val="1191B33D20154B95BBF839F31AF02DDC1"/>
    <w:rsid w:val="00813F88"/>
    <w:rPr>
      <w:rFonts w:eastAsiaTheme="minorHAnsi"/>
    </w:rPr>
  </w:style>
  <w:style w:type="paragraph" w:customStyle="1" w:styleId="DBDDE6B662EE41EAA531760EB76B822B1">
    <w:name w:val="DBDDE6B662EE41EAA531760EB76B822B1"/>
    <w:rsid w:val="00813F88"/>
    <w:rPr>
      <w:rFonts w:eastAsiaTheme="minorHAnsi"/>
    </w:rPr>
  </w:style>
  <w:style w:type="paragraph" w:customStyle="1" w:styleId="10BCD5D4FDB244819563F6DB75C430FD1">
    <w:name w:val="10BCD5D4FDB244819563F6DB75C430FD1"/>
    <w:rsid w:val="00813F88"/>
    <w:rPr>
      <w:rFonts w:eastAsiaTheme="minorHAnsi"/>
    </w:rPr>
  </w:style>
  <w:style w:type="paragraph" w:customStyle="1" w:styleId="0D8C9E8E1C18467FB36A46EFA9A423781">
    <w:name w:val="0D8C9E8E1C18467FB36A46EFA9A423781"/>
    <w:rsid w:val="00813F88"/>
    <w:rPr>
      <w:rFonts w:eastAsiaTheme="minorHAnsi"/>
    </w:rPr>
  </w:style>
  <w:style w:type="paragraph" w:customStyle="1" w:styleId="E32CDA5E4175443483D35B2F75D9FE721">
    <w:name w:val="E32CDA5E4175443483D35B2F75D9FE721"/>
    <w:rsid w:val="00813F88"/>
    <w:rPr>
      <w:rFonts w:eastAsiaTheme="minorHAnsi"/>
    </w:rPr>
  </w:style>
  <w:style w:type="paragraph" w:customStyle="1" w:styleId="227378A5631648FD979ACFE4F73323731">
    <w:name w:val="227378A5631648FD979ACFE4F73323731"/>
    <w:rsid w:val="00813F88"/>
    <w:rPr>
      <w:rFonts w:eastAsiaTheme="minorHAnsi"/>
    </w:rPr>
  </w:style>
  <w:style w:type="paragraph" w:customStyle="1" w:styleId="2AC7C6E5A76F47E683F1E071FC8313B42">
    <w:name w:val="2AC7C6E5A76F47E683F1E071FC8313B42"/>
    <w:rsid w:val="00813F88"/>
    <w:rPr>
      <w:rFonts w:eastAsiaTheme="minorHAnsi"/>
    </w:rPr>
  </w:style>
  <w:style w:type="paragraph" w:customStyle="1" w:styleId="CA96CC39B1BA4D78A4A1B7E385038D9C1">
    <w:name w:val="CA96CC39B1BA4D78A4A1B7E385038D9C1"/>
    <w:rsid w:val="00813F88"/>
    <w:rPr>
      <w:rFonts w:eastAsiaTheme="minorHAnsi"/>
    </w:rPr>
  </w:style>
  <w:style w:type="paragraph" w:customStyle="1" w:styleId="E78180E93CE54ECCBD452D7A5BC3A04C1">
    <w:name w:val="E78180E93CE54ECCBD452D7A5BC3A04C1"/>
    <w:rsid w:val="00813F88"/>
    <w:rPr>
      <w:rFonts w:eastAsiaTheme="minorHAnsi"/>
    </w:rPr>
  </w:style>
  <w:style w:type="paragraph" w:customStyle="1" w:styleId="7BBFBD07050149939365F2DBD19BA1F91">
    <w:name w:val="7BBFBD07050149939365F2DBD19BA1F91"/>
    <w:rsid w:val="00813F88"/>
    <w:rPr>
      <w:rFonts w:eastAsiaTheme="minorHAnsi"/>
    </w:rPr>
  </w:style>
  <w:style w:type="paragraph" w:customStyle="1" w:styleId="891BCE6C4EA1437E84F793DE6E8647491">
    <w:name w:val="891BCE6C4EA1437E84F793DE6E8647491"/>
    <w:rsid w:val="00813F88"/>
    <w:rPr>
      <w:rFonts w:eastAsiaTheme="minorHAnsi"/>
    </w:rPr>
  </w:style>
  <w:style w:type="paragraph" w:customStyle="1" w:styleId="54E8DABE58DA4C3F9A55F8BA92548DF91">
    <w:name w:val="54E8DABE58DA4C3F9A55F8BA92548DF91"/>
    <w:rsid w:val="00813F88"/>
    <w:rPr>
      <w:rFonts w:eastAsiaTheme="minorHAnsi"/>
    </w:rPr>
  </w:style>
  <w:style w:type="paragraph" w:customStyle="1" w:styleId="224D92105957436FB561FAD891D39A941">
    <w:name w:val="224D92105957436FB561FAD891D39A941"/>
    <w:rsid w:val="00813F88"/>
    <w:rPr>
      <w:rFonts w:eastAsiaTheme="minorHAnsi"/>
    </w:rPr>
  </w:style>
  <w:style w:type="paragraph" w:customStyle="1" w:styleId="B98D2C94D9DF40BDA04BEFEE675D38A21">
    <w:name w:val="B98D2C94D9DF40BDA04BEFEE675D38A21"/>
    <w:rsid w:val="00813F88"/>
    <w:rPr>
      <w:rFonts w:eastAsiaTheme="minorHAnsi"/>
    </w:rPr>
  </w:style>
  <w:style w:type="paragraph" w:customStyle="1" w:styleId="FDB5FC80CC854B7DBFF1030140DD4B522">
    <w:name w:val="FDB5FC80CC854B7DBFF1030140DD4B522"/>
    <w:rsid w:val="00813F88"/>
    <w:rPr>
      <w:rFonts w:eastAsiaTheme="minorHAnsi"/>
    </w:rPr>
  </w:style>
  <w:style w:type="paragraph" w:customStyle="1" w:styleId="B07868B5CC4C45F2B2CFB32372D3749E1">
    <w:name w:val="B07868B5CC4C45F2B2CFB32372D3749E1"/>
    <w:rsid w:val="00813F88"/>
    <w:rPr>
      <w:rFonts w:eastAsiaTheme="minorHAnsi"/>
    </w:rPr>
  </w:style>
  <w:style w:type="paragraph" w:customStyle="1" w:styleId="3598238258B14BC3BA260EBDC1228ED21">
    <w:name w:val="3598238258B14BC3BA260EBDC1228ED21"/>
    <w:rsid w:val="00813F88"/>
    <w:rPr>
      <w:rFonts w:eastAsiaTheme="minorHAnsi"/>
    </w:rPr>
  </w:style>
  <w:style w:type="paragraph" w:customStyle="1" w:styleId="5FAAD770CF4F48079ECF7BA4710A62BE1">
    <w:name w:val="5FAAD770CF4F48079ECF7BA4710A62BE1"/>
    <w:rsid w:val="00813F88"/>
    <w:rPr>
      <w:rFonts w:eastAsiaTheme="minorHAnsi"/>
    </w:rPr>
  </w:style>
  <w:style w:type="paragraph" w:customStyle="1" w:styleId="9DF34BA0C8064438AAB3DBC4A6E9FD611">
    <w:name w:val="9DF34BA0C8064438AAB3DBC4A6E9FD611"/>
    <w:rsid w:val="00813F88"/>
    <w:rPr>
      <w:rFonts w:eastAsiaTheme="minorHAnsi"/>
    </w:rPr>
  </w:style>
  <w:style w:type="paragraph" w:customStyle="1" w:styleId="3973B79002094DF3B2E89691040F6F6B1">
    <w:name w:val="3973B79002094DF3B2E89691040F6F6B1"/>
    <w:rsid w:val="00813F88"/>
    <w:rPr>
      <w:rFonts w:eastAsiaTheme="minorHAnsi"/>
    </w:rPr>
  </w:style>
  <w:style w:type="paragraph" w:customStyle="1" w:styleId="10E649A52EBE4FC6A40F78EDB2E430951">
    <w:name w:val="10E649A52EBE4FC6A40F78EDB2E430951"/>
    <w:rsid w:val="00813F88"/>
    <w:rPr>
      <w:rFonts w:eastAsiaTheme="minorHAnsi"/>
    </w:rPr>
  </w:style>
  <w:style w:type="paragraph" w:customStyle="1" w:styleId="A750C578E62D4CECBC3EC7FD5F282BD21">
    <w:name w:val="A750C578E62D4CECBC3EC7FD5F282BD21"/>
    <w:rsid w:val="00813F88"/>
    <w:rPr>
      <w:rFonts w:eastAsiaTheme="minorHAnsi"/>
    </w:rPr>
  </w:style>
  <w:style w:type="paragraph" w:customStyle="1" w:styleId="EF3464900A134E1790A0FBD5C1861B502">
    <w:name w:val="EF3464900A134E1790A0FBD5C1861B502"/>
    <w:rsid w:val="00813F88"/>
    <w:rPr>
      <w:rFonts w:eastAsiaTheme="minorHAnsi"/>
    </w:rPr>
  </w:style>
  <w:style w:type="paragraph" w:customStyle="1" w:styleId="CDB3F249E134497AA6FE9746737C78AC1">
    <w:name w:val="CDB3F249E134497AA6FE9746737C78AC1"/>
    <w:rsid w:val="00813F88"/>
    <w:rPr>
      <w:rFonts w:eastAsiaTheme="minorHAnsi"/>
    </w:rPr>
  </w:style>
  <w:style w:type="paragraph" w:customStyle="1" w:styleId="B2386F9D45834712ADCAFC2007F2A8091">
    <w:name w:val="B2386F9D45834712ADCAFC2007F2A8091"/>
    <w:rsid w:val="00813F88"/>
    <w:rPr>
      <w:rFonts w:eastAsiaTheme="minorHAnsi"/>
    </w:rPr>
  </w:style>
  <w:style w:type="paragraph" w:customStyle="1" w:styleId="51C28E171D3448D38FD3BE81B806D24C1">
    <w:name w:val="51C28E171D3448D38FD3BE81B806D24C1"/>
    <w:rsid w:val="00813F88"/>
    <w:rPr>
      <w:rFonts w:eastAsiaTheme="minorHAnsi"/>
    </w:rPr>
  </w:style>
  <w:style w:type="paragraph" w:customStyle="1" w:styleId="1601D1CAB470405584DC038838EADA9A1">
    <w:name w:val="1601D1CAB470405584DC038838EADA9A1"/>
    <w:rsid w:val="00813F88"/>
    <w:rPr>
      <w:rFonts w:eastAsiaTheme="minorHAnsi"/>
    </w:rPr>
  </w:style>
  <w:style w:type="paragraph" w:customStyle="1" w:styleId="2EA8E8C87FF744DBACE3C1B6D7ACF03C1">
    <w:name w:val="2EA8E8C87FF744DBACE3C1B6D7ACF03C1"/>
    <w:rsid w:val="00813F88"/>
    <w:rPr>
      <w:rFonts w:eastAsiaTheme="minorHAnsi"/>
    </w:rPr>
  </w:style>
  <w:style w:type="paragraph" w:customStyle="1" w:styleId="B09B89A04B3B49268AE9751DDAC417A21">
    <w:name w:val="B09B89A04B3B49268AE9751DDAC417A21"/>
    <w:rsid w:val="00813F88"/>
    <w:rPr>
      <w:rFonts w:eastAsiaTheme="minorHAnsi"/>
    </w:rPr>
  </w:style>
  <w:style w:type="paragraph" w:customStyle="1" w:styleId="F4B393CA3692435BA29C4E1E21BE40B91">
    <w:name w:val="F4B393CA3692435BA29C4E1E21BE40B91"/>
    <w:rsid w:val="00813F88"/>
    <w:rPr>
      <w:rFonts w:eastAsiaTheme="minorHAnsi"/>
    </w:rPr>
  </w:style>
  <w:style w:type="paragraph" w:customStyle="1" w:styleId="2435E6719106498CB665428F0734F8F02">
    <w:name w:val="2435E6719106498CB665428F0734F8F02"/>
    <w:rsid w:val="00813F88"/>
    <w:rPr>
      <w:rFonts w:eastAsiaTheme="minorHAnsi"/>
    </w:rPr>
  </w:style>
  <w:style w:type="paragraph" w:customStyle="1" w:styleId="956015C9861641ED983B3D4E17753DBD1">
    <w:name w:val="956015C9861641ED983B3D4E17753DBD1"/>
    <w:rsid w:val="00813F88"/>
    <w:rPr>
      <w:rFonts w:eastAsiaTheme="minorHAnsi"/>
    </w:rPr>
  </w:style>
  <w:style w:type="paragraph" w:customStyle="1" w:styleId="CEC2E7F49F9E4C19918B65285725006B1">
    <w:name w:val="CEC2E7F49F9E4C19918B65285725006B1"/>
    <w:rsid w:val="00813F88"/>
    <w:rPr>
      <w:rFonts w:eastAsiaTheme="minorHAnsi"/>
    </w:rPr>
  </w:style>
  <w:style w:type="paragraph" w:customStyle="1" w:styleId="67C29947137347E691D9377066D3C0AB1">
    <w:name w:val="67C29947137347E691D9377066D3C0AB1"/>
    <w:rsid w:val="00813F88"/>
    <w:rPr>
      <w:rFonts w:eastAsiaTheme="minorHAnsi"/>
    </w:rPr>
  </w:style>
  <w:style w:type="paragraph" w:customStyle="1" w:styleId="2CBBA7BC50124E589F39F6FADF8CB3A71">
    <w:name w:val="2CBBA7BC50124E589F39F6FADF8CB3A71"/>
    <w:rsid w:val="00813F88"/>
    <w:rPr>
      <w:rFonts w:eastAsiaTheme="minorHAnsi"/>
    </w:rPr>
  </w:style>
  <w:style w:type="paragraph" w:customStyle="1" w:styleId="629B000ECAE94DE9A8ED6D8D49C504201">
    <w:name w:val="629B000ECAE94DE9A8ED6D8D49C504201"/>
    <w:rsid w:val="00813F88"/>
    <w:rPr>
      <w:rFonts w:eastAsiaTheme="minorHAnsi"/>
    </w:rPr>
  </w:style>
  <w:style w:type="paragraph" w:customStyle="1" w:styleId="86143A8B074B486BA15BFE1E529C3A5F1">
    <w:name w:val="86143A8B074B486BA15BFE1E529C3A5F1"/>
    <w:rsid w:val="00813F88"/>
    <w:rPr>
      <w:rFonts w:eastAsiaTheme="minorHAnsi"/>
    </w:rPr>
  </w:style>
  <w:style w:type="paragraph" w:customStyle="1" w:styleId="132DDD6CF76E4D68B8BC6FD2B9838C811">
    <w:name w:val="132DDD6CF76E4D68B8BC6FD2B9838C811"/>
    <w:rsid w:val="00813F88"/>
    <w:rPr>
      <w:rFonts w:eastAsiaTheme="minorHAnsi"/>
    </w:rPr>
  </w:style>
  <w:style w:type="paragraph" w:customStyle="1" w:styleId="BE97E8E2D3EC43E28FC138B631F9D9AC2">
    <w:name w:val="BE97E8E2D3EC43E28FC138B631F9D9AC2"/>
    <w:rsid w:val="00813F88"/>
    <w:rPr>
      <w:rFonts w:eastAsiaTheme="minorHAnsi"/>
    </w:rPr>
  </w:style>
  <w:style w:type="paragraph" w:customStyle="1" w:styleId="092688A2F4F74D02B62FCDCCA5E290BF1">
    <w:name w:val="092688A2F4F74D02B62FCDCCA5E290BF1"/>
    <w:rsid w:val="00813F88"/>
    <w:rPr>
      <w:rFonts w:eastAsiaTheme="minorHAnsi"/>
    </w:rPr>
  </w:style>
  <w:style w:type="paragraph" w:customStyle="1" w:styleId="6FE55B25986D4A4F8CB6470547B36E921">
    <w:name w:val="6FE55B25986D4A4F8CB6470547B36E921"/>
    <w:rsid w:val="00813F88"/>
    <w:rPr>
      <w:rFonts w:eastAsiaTheme="minorHAnsi"/>
    </w:rPr>
  </w:style>
  <w:style w:type="paragraph" w:customStyle="1" w:styleId="8868DC44110A459C8024321A1B0BA8D61">
    <w:name w:val="8868DC44110A459C8024321A1B0BA8D61"/>
    <w:rsid w:val="00813F88"/>
    <w:rPr>
      <w:rFonts w:eastAsiaTheme="minorHAnsi"/>
    </w:rPr>
  </w:style>
  <w:style w:type="paragraph" w:customStyle="1" w:styleId="E271F27285C547FA9453224DDBDBD8F51">
    <w:name w:val="E271F27285C547FA9453224DDBDBD8F51"/>
    <w:rsid w:val="00813F88"/>
    <w:rPr>
      <w:rFonts w:eastAsiaTheme="minorHAnsi"/>
    </w:rPr>
  </w:style>
  <w:style w:type="paragraph" w:customStyle="1" w:styleId="B8518FFE741F477AADA6097BC312AA471">
    <w:name w:val="B8518FFE741F477AADA6097BC312AA471"/>
    <w:rsid w:val="00813F88"/>
    <w:rPr>
      <w:rFonts w:eastAsiaTheme="minorHAnsi"/>
    </w:rPr>
  </w:style>
  <w:style w:type="paragraph" w:customStyle="1" w:styleId="952A15E523A0473BB50514FDAB9CADD61">
    <w:name w:val="952A15E523A0473BB50514FDAB9CADD61"/>
    <w:rsid w:val="00813F88"/>
    <w:rPr>
      <w:rFonts w:eastAsiaTheme="minorHAnsi"/>
    </w:rPr>
  </w:style>
  <w:style w:type="paragraph" w:customStyle="1" w:styleId="C0E8C07896A64B51B8E69F5B2756B44C1">
    <w:name w:val="C0E8C07896A64B51B8E69F5B2756B44C1"/>
    <w:rsid w:val="00813F88"/>
    <w:rPr>
      <w:rFonts w:eastAsiaTheme="minorHAnsi"/>
    </w:rPr>
  </w:style>
  <w:style w:type="paragraph" w:customStyle="1" w:styleId="217E56B7623A4A018CDC6808A835D8402">
    <w:name w:val="217E56B7623A4A018CDC6808A835D8402"/>
    <w:rsid w:val="00813F88"/>
    <w:rPr>
      <w:rFonts w:eastAsiaTheme="minorHAnsi"/>
    </w:rPr>
  </w:style>
  <w:style w:type="paragraph" w:customStyle="1" w:styleId="FB4CB8CFADFC49BC82F407EFBB246B161">
    <w:name w:val="FB4CB8CFADFC49BC82F407EFBB246B161"/>
    <w:rsid w:val="00813F88"/>
    <w:rPr>
      <w:rFonts w:eastAsiaTheme="minorHAnsi"/>
    </w:rPr>
  </w:style>
  <w:style w:type="paragraph" w:customStyle="1" w:styleId="8FD980127A8F4FCC8369CC29312737EB1">
    <w:name w:val="8FD980127A8F4FCC8369CC29312737EB1"/>
    <w:rsid w:val="00813F88"/>
    <w:rPr>
      <w:rFonts w:eastAsiaTheme="minorHAnsi"/>
    </w:rPr>
  </w:style>
  <w:style w:type="paragraph" w:customStyle="1" w:styleId="1746565624D9453A9CA3F5675E17D70E1">
    <w:name w:val="1746565624D9453A9CA3F5675E17D70E1"/>
    <w:rsid w:val="00813F88"/>
    <w:rPr>
      <w:rFonts w:eastAsiaTheme="minorHAnsi"/>
    </w:rPr>
  </w:style>
  <w:style w:type="paragraph" w:customStyle="1" w:styleId="B534CA66B3B64913998D8745A455BC0D1">
    <w:name w:val="B534CA66B3B64913998D8745A455BC0D1"/>
    <w:rsid w:val="00813F88"/>
    <w:rPr>
      <w:rFonts w:eastAsiaTheme="minorHAnsi"/>
    </w:rPr>
  </w:style>
  <w:style w:type="paragraph" w:customStyle="1" w:styleId="891F663F85B34A8084F8AF0F856E4A1E1">
    <w:name w:val="891F663F85B34A8084F8AF0F856E4A1E1"/>
    <w:rsid w:val="00813F88"/>
    <w:rPr>
      <w:rFonts w:eastAsiaTheme="minorHAnsi"/>
    </w:rPr>
  </w:style>
  <w:style w:type="paragraph" w:customStyle="1" w:styleId="EF7591761C0C4E56BE9D14D07A0AA6D41">
    <w:name w:val="EF7591761C0C4E56BE9D14D07A0AA6D41"/>
    <w:rsid w:val="00813F88"/>
    <w:rPr>
      <w:rFonts w:eastAsiaTheme="minorHAnsi"/>
    </w:rPr>
  </w:style>
  <w:style w:type="paragraph" w:customStyle="1" w:styleId="F807473581804E9BAD60622AD68FB3D41">
    <w:name w:val="F807473581804E9BAD60622AD68FB3D41"/>
    <w:rsid w:val="00813F88"/>
    <w:rPr>
      <w:rFonts w:eastAsiaTheme="minorHAnsi"/>
    </w:rPr>
  </w:style>
  <w:style w:type="paragraph" w:customStyle="1" w:styleId="532E6554C28B41B9BB92729E20428F182">
    <w:name w:val="532E6554C28B41B9BB92729E20428F182"/>
    <w:rsid w:val="00813F88"/>
    <w:rPr>
      <w:rFonts w:eastAsiaTheme="minorHAnsi"/>
    </w:rPr>
  </w:style>
  <w:style w:type="paragraph" w:customStyle="1" w:styleId="EAA581251D9B45EEB2CE1BAA6002D9EC1">
    <w:name w:val="EAA581251D9B45EEB2CE1BAA6002D9EC1"/>
    <w:rsid w:val="00813F88"/>
    <w:rPr>
      <w:rFonts w:eastAsiaTheme="minorHAnsi"/>
    </w:rPr>
  </w:style>
  <w:style w:type="paragraph" w:customStyle="1" w:styleId="BE7ABBB5809D44DB9BEFD7A36DCA83671">
    <w:name w:val="BE7ABBB5809D44DB9BEFD7A36DCA83671"/>
    <w:rsid w:val="00813F88"/>
    <w:rPr>
      <w:rFonts w:eastAsiaTheme="minorHAnsi"/>
    </w:rPr>
  </w:style>
  <w:style w:type="paragraph" w:customStyle="1" w:styleId="6264EA59D85A40AB9EA340A4FBE39B1A1">
    <w:name w:val="6264EA59D85A40AB9EA340A4FBE39B1A1"/>
    <w:rsid w:val="00813F88"/>
    <w:rPr>
      <w:rFonts w:eastAsiaTheme="minorHAnsi"/>
    </w:rPr>
  </w:style>
  <w:style w:type="paragraph" w:customStyle="1" w:styleId="331B5F13AF59481F9CBFEA86C99ACD031">
    <w:name w:val="331B5F13AF59481F9CBFEA86C99ACD031"/>
    <w:rsid w:val="00813F88"/>
    <w:rPr>
      <w:rFonts w:eastAsiaTheme="minorHAnsi"/>
    </w:rPr>
  </w:style>
  <w:style w:type="paragraph" w:customStyle="1" w:styleId="0F7C470E296B4EA7AA333DEF39F72B4B1">
    <w:name w:val="0F7C470E296B4EA7AA333DEF39F72B4B1"/>
    <w:rsid w:val="00813F88"/>
    <w:rPr>
      <w:rFonts w:eastAsiaTheme="minorHAnsi"/>
    </w:rPr>
  </w:style>
  <w:style w:type="paragraph" w:customStyle="1" w:styleId="6C47DA9B15D04E448EF411B7FE9B7CF31">
    <w:name w:val="6C47DA9B15D04E448EF411B7FE9B7CF31"/>
    <w:rsid w:val="00813F88"/>
    <w:rPr>
      <w:rFonts w:eastAsiaTheme="minorHAnsi"/>
    </w:rPr>
  </w:style>
  <w:style w:type="paragraph" w:customStyle="1" w:styleId="3A187DDD5B354989B3113E98648354A11">
    <w:name w:val="3A187DDD5B354989B3113E98648354A11"/>
    <w:rsid w:val="00813F88"/>
    <w:rPr>
      <w:rFonts w:eastAsiaTheme="minorHAnsi"/>
    </w:rPr>
  </w:style>
  <w:style w:type="paragraph" w:customStyle="1" w:styleId="2EB5F6AB1E164F8ABD3B909360342C292">
    <w:name w:val="2EB5F6AB1E164F8ABD3B909360342C292"/>
    <w:rsid w:val="00813F88"/>
    <w:rPr>
      <w:rFonts w:eastAsiaTheme="minorHAnsi"/>
    </w:rPr>
  </w:style>
  <w:style w:type="paragraph" w:customStyle="1" w:styleId="3217E182D96E4CEBAFD6044080E28AE71">
    <w:name w:val="3217E182D96E4CEBAFD6044080E28AE71"/>
    <w:rsid w:val="00813F88"/>
    <w:rPr>
      <w:rFonts w:eastAsiaTheme="minorHAnsi"/>
    </w:rPr>
  </w:style>
  <w:style w:type="paragraph" w:customStyle="1" w:styleId="91169529604A498386EBB5CB3184DB821">
    <w:name w:val="91169529604A498386EBB5CB3184DB821"/>
    <w:rsid w:val="00813F88"/>
    <w:rPr>
      <w:rFonts w:eastAsiaTheme="minorHAnsi"/>
    </w:rPr>
  </w:style>
  <w:style w:type="paragraph" w:customStyle="1" w:styleId="822F193172B74D53A4FACFE052F4AA651">
    <w:name w:val="822F193172B74D53A4FACFE052F4AA651"/>
    <w:rsid w:val="00813F88"/>
    <w:rPr>
      <w:rFonts w:eastAsiaTheme="minorHAnsi"/>
    </w:rPr>
  </w:style>
  <w:style w:type="paragraph" w:customStyle="1" w:styleId="5F314DBB1DF045B2867B57DEA6B5D9B51">
    <w:name w:val="5F314DBB1DF045B2867B57DEA6B5D9B51"/>
    <w:rsid w:val="00813F88"/>
    <w:rPr>
      <w:rFonts w:eastAsiaTheme="minorHAnsi"/>
    </w:rPr>
  </w:style>
  <w:style w:type="paragraph" w:customStyle="1" w:styleId="727C7FD1E21F4432911918A9BB201873">
    <w:name w:val="727C7FD1E21F4432911918A9BB201873"/>
    <w:rsid w:val="00813F88"/>
  </w:style>
  <w:style w:type="paragraph" w:customStyle="1" w:styleId="2BF0B136E37B4CE19490C6675ED8F531">
    <w:name w:val="2BF0B136E37B4CE19490C6675ED8F531"/>
    <w:rsid w:val="00813F88"/>
  </w:style>
  <w:style w:type="paragraph" w:customStyle="1" w:styleId="4AE4490109C14159A5AA799A91A0868D">
    <w:name w:val="4AE4490109C14159A5AA799A91A0868D"/>
    <w:rsid w:val="00813F88"/>
  </w:style>
  <w:style w:type="paragraph" w:customStyle="1" w:styleId="5DE8C9D6520B4830A1546F6C29ED0876">
    <w:name w:val="5DE8C9D6520B4830A1546F6C29ED0876"/>
    <w:rsid w:val="00813F88"/>
  </w:style>
  <w:style w:type="paragraph" w:customStyle="1" w:styleId="CA4D978A6DDC4A00833048702E10C509">
    <w:name w:val="CA4D978A6DDC4A00833048702E10C509"/>
    <w:rsid w:val="00813F88"/>
  </w:style>
  <w:style w:type="paragraph" w:customStyle="1" w:styleId="B18357831DB642FBB910EF6C138FAC50">
    <w:name w:val="B18357831DB642FBB910EF6C138FAC50"/>
    <w:rsid w:val="00813F88"/>
  </w:style>
  <w:style w:type="paragraph" w:customStyle="1" w:styleId="F1D2B6D8FE5B4D0F8E3503EDE1B09F66">
    <w:name w:val="F1D2B6D8FE5B4D0F8E3503EDE1B09F66"/>
    <w:rsid w:val="00813F88"/>
  </w:style>
  <w:style w:type="paragraph" w:customStyle="1" w:styleId="246578FC7F804AA1A4FFA5E85F987FBA">
    <w:name w:val="246578FC7F804AA1A4FFA5E85F987FBA"/>
    <w:rsid w:val="00813F88"/>
  </w:style>
  <w:style w:type="paragraph" w:customStyle="1" w:styleId="5F9C3EDCEDA54060B192305889B533DD">
    <w:name w:val="5F9C3EDCEDA54060B192305889B533DD"/>
    <w:rsid w:val="00813F88"/>
  </w:style>
  <w:style w:type="paragraph" w:customStyle="1" w:styleId="C7697B55D9234DC8A3DDFC409DCA9CE3">
    <w:name w:val="C7697B55D9234DC8A3DDFC409DCA9CE3"/>
    <w:rsid w:val="00813F88"/>
  </w:style>
  <w:style w:type="paragraph" w:customStyle="1" w:styleId="2B84722063D04EF29B442B0CED6C8B25">
    <w:name w:val="2B84722063D04EF29B442B0CED6C8B25"/>
    <w:rsid w:val="00813F88"/>
  </w:style>
  <w:style w:type="paragraph" w:customStyle="1" w:styleId="F2C2F5ACC71E4E04BEE394040B443338">
    <w:name w:val="F2C2F5ACC71E4E04BEE394040B443338"/>
    <w:rsid w:val="00813F88"/>
  </w:style>
  <w:style w:type="paragraph" w:customStyle="1" w:styleId="5675354815444CB6B1F5E61FA3CF6BD2">
    <w:name w:val="5675354815444CB6B1F5E61FA3CF6BD2"/>
    <w:rsid w:val="00813F88"/>
  </w:style>
  <w:style w:type="paragraph" w:customStyle="1" w:styleId="A3C5CFF6E06E4BA396924B9058FC5562">
    <w:name w:val="A3C5CFF6E06E4BA396924B9058FC5562"/>
    <w:rsid w:val="00813F88"/>
  </w:style>
  <w:style w:type="paragraph" w:customStyle="1" w:styleId="0F3C673187AA4A998002867E4B5A595B">
    <w:name w:val="0F3C673187AA4A998002867E4B5A595B"/>
    <w:rsid w:val="00813F88"/>
  </w:style>
  <w:style w:type="paragraph" w:customStyle="1" w:styleId="164200DA678845C5B2178EA8DE5D9FCD">
    <w:name w:val="164200DA678845C5B2178EA8DE5D9FCD"/>
    <w:rsid w:val="00813F88"/>
  </w:style>
  <w:style w:type="paragraph" w:customStyle="1" w:styleId="39876025195144D9B21B5E3E7C591E8A">
    <w:name w:val="39876025195144D9B21B5E3E7C591E8A"/>
    <w:rsid w:val="00813F88"/>
  </w:style>
  <w:style w:type="paragraph" w:customStyle="1" w:styleId="E1033AC9B8BE4364BB78518CC41DF7D6">
    <w:name w:val="E1033AC9B8BE4364BB78518CC41DF7D6"/>
    <w:rsid w:val="00813F88"/>
  </w:style>
  <w:style w:type="paragraph" w:customStyle="1" w:styleId="FF2FA23C311A494D989FC1A9E20A11F3">
    <w:name w:val="FF2FA23C311A494D989FC1A9E20A11F3"/>
    <w:rsid w:val="00813F88"/>
  </w:style>
  <w:style w:type="paragraph" w:customStyle="1" w:styleId="5EC5ADA255A64EA28F47D74375E7BDD3">
    <w:name w:val="5EC5ADA255A64EA28F47D74375E7BDD3"/>
    <w:rsid w:val="00813F88"/>
  </w:style>
  <w:style w:type="paragraph" w:customStyle="1" w:styleId="4C775C2B93A6429B96F4365BDD70CD66">
    <w:name w:val="4C775C2B93A6429B96F4365BDD70CD66"/>
    <w:rsid w:val="00813F88"/>
  </w:style>
  <w:style w:type="paragraph" w:customStyle="1" w:styleId="B319FCFAA43343818B4BE939C242B438">
    <w:name w:val="B319FCFAA43343818B4BE939C242B438"/>
    <w:rsid w:val="00813F88"/>
  </w:style>
  <w:style w:type="paragraph" w:customStyle="1" w:styleId="0B94DEBB4535488DB3010FA58F6EF050">
    <w:name w:val="0B94DEBB4535488DB3010FA58F6EF050"/>
    <w:rsid w:val="00813F88"/>
  </w:style>
  <w:style w:type="paragraph" w:customStyle="1" w:styleId="AB384E9BC1AB4CE790CBBDC33C18E5E3">
    <w:name w:val="AB384E9BC1AB4CE790CBBDC33C18E5E3"/>
    <w:rsid w:val="00813F88"/>
  </w:style>
  <w:style w:type="paragraph" w:customStyle="1" w:styleId="962C379E3FFE497CA83E533BF5074E66">
    <w:name w:val="962C379E3FFE497CA83E533BF5074E66"/>
    <w:rsid w:val="00813F88"/>
  </w:style>
  <w:style w:type="paragraph" w:customStyle="1" w:styleId="80FD7F5DD6DD410288BB0788AE1BAFAA">
    <w:name w:val="80FD7F5DD6DD410288BB0788AE1BAFAA"/>
    <w:rsid w:val="00813F88"/>
  </w:style>
  <w:style w:type="paragraph" w:customStyle="1" w:styleId="0A759B0CAEB9482DB3C19CC540CCF91F">
    <w:name w:val="0A759B0CAEB9482DB3C19CC540CCF91F"/>
    <w:rsid w:val="00813F88"/>
  </w:style>
  <w:style w:type="paragraph" w:customStyle="1" w:styleId="BF6B2BBC2E6449D59B6281F4CDFABEB9">
    <w:name w:val="BF6B2BBC2E6449D59B6281F4CDFABEB9"/>
    <w:rsid w:val="00813F88"/>
  </w:style>
  <w:style w:type="paragraph" w:customStyle="1" w:styleId="A67AF10A69E74EF5AC608D67AD4ED790">
    <w:name w:val="A67AF10A69E74EF5AC608D67AD4ED790"/>
    <w:rsid w:val="00813F88"/>
  </w:style>
  <w:style w:type="paragraph" w:customStyle="1" w:styleId="0FF61A10A2804E058C8022D8892976C0">
    <w:name w:val="0FF61A10A2804E058C8022D8892976C0"/>
    <w:rsid w:val="00813F88"/>
  </w:style>
  <w:style w:type="paragraph" w:customStyle="1" w:styleId="D0F1B74405C84160904A55B6E83938E5">
    <w:name w:val="D0F1B74405C84160904A55B6E83938E5"/>
    <w:rsid w:val="00813F88"/>
  </w:style>
  <w:style w:type="paragraph" w:customStyle="1" w:styleId="6DDFAF16AE62476E8D9A635A1F5AE52F">
    <w:name w:val="6DDFAF16AE62476E8D9A635A1F5AE52F"/>
    <w:rsid w:val="00813F88"/>
  </w:style>
  <w:style w:type="paragraph" w:customStyle="1" w:styleId="440A029006504B59987B67590C8C593D">
    <w:name w:val="440A029006504B59987B67590C8C593D"/>
    <w:rsid w:val="00813F88"/>
  </w:style>
  <w:style w:type="paragraph" w:customStyle="1" w:styleId="201EA32E21B14EFCA383226923C7250B">
    <w:name w:val="201EA32E21B14EFCA383226923C7250B"/>
    <w:rsid w:val="00813F88"/>
  </w:style>
  <w:style w:type="paragraph" w:customStyle="1" w:styleId="D1A70058891D420BBC9D797385183FD8">
    <w:name w:val="D1A70058891D420BBC9D797385183FD8"/>
    <w:rsid w:val="00813F88"/>
  </w:style>
  <w:style w:type="paragraph" w:customStyle="1" w:styleId="F28486119C704B9AB1AEDFAA51970C49">
    <w:name w:val="F28486119C704B9AB1AEDFAA51970C49"/>
    <w:rsid w:val="00813F88"/>
  </w:style>
  <w:style w:type="paragraph" w:customStyle="1" w:styleId="3B3EDA4FA56343559B9B627CC196B913">
    <w:name w:val="3B3EDA4FA56343559B9B627CC196B913"/>
    <w:rsid w:val="00813F88"/>
  </w:style>
  <w:style w:type="paragraph" w:customStyle="1" w:styleId="CF48DD5A495B48B6A57EBB057BC81A8D">
    <w:name w:val="CF48DD5A495B48B6A57EBB057BC81A8D"/>
    <w:rsid w:val="00813F88"/>
  </w:style>
  <w:style w:type="paragraph" w:customStyle="1" w:styleId="9EA182683F7140CFA2140DC62EF60440">
    <w:name w:val="9EA182683F7140CFA2140DC62EF60440"/>
    <w:rsid w:val="00813F88"/>
  </w:style>
  <w:style w:type="paragraph" w:customStyle="1" w:styleId="D4EA395197E0416494593FA95846114A">
    <w:name w:val="D4EA395197E0416494593FA95846114A"/>
    <w:rsid w:val="00813F88"/>
  </w:style>
  <w:style w:type="paragraph" w:customStyle="1" w:styleId="736E467227504D95B30609A285FBFF8E">
    <w:name w:val="736E467227504D95B30609A285FBFF8E"/>
    <w:rsid w:val="00813F88"/>
  </w:style>
  <w:style w:type="paragraph" w:customStyle="1" w:styleId="4469E5FB04B04697BBFED7D27CCEA64B">
    <w:name w:val="4469E5FB04B04697BBFED7D27CCEA64B"/>
    <w:rsid w:val="00813F88"/>
  </w:style>
  <w:style w:type="paragraph" w:customStyle="1" w:styleId="995450C9D16A4A46B860EF95892814E9">
    <w:name w:val="995450C9D16A4A46B860EF95892814E9"/>
    <w:rsid w:val="00813F88"/>
  </w:style>
  <w:style w:type="paragraph" w:customStyle="1" w:styleId="6BC3C42CD95F41CA81A560A382FC0299">
    <w:name w:val="6BC3C42CD95F41CA81A560A382FC0299"/>
    <w:rsid w:val="00813F88"/>
  </w:style>
  <w:style w:type="paragraph" w:customStyle="1" w:styleId="395975969FC14FDDA7496E3CF6B5EB9E">
    <w:name w:val="395975969FC14FDDA7496E3CF6B5EB9E"/>
    <w:rsid w:val="00813F88"/>
  </w:style>
  <w:style w:type="paragraph" w:customStyle="1" w:styleId="119778922B1C4D3F84ADF6E68D355E6F">
    <w:name w:val="119778922B1C4D3F84ADF6E68D355E6F"/>
    <w:rsid w:val="00813F88"/>
  </w:style>
  <w:style w:type="paragraph" w:customStyle="1" w:styleId="047CA899C422413993A0E610C6720035">
    <w:name w:val="047CA899C422413993A0E610C6720035"/>
    <w:rsid w:val="00813F88"/>
  </w:style>
  <w:style w:type="paragraph" w:customStyle="1" w:styleId="E54FDF915394450DB411169BB31A0BE2">
    <w:name w:val="E54FDF915394450DB411169BB31A0BE2"/>
    <w:rsid w:val="00813F88"/>
  </w:style>
  <w:style w:type="paragraph" w:customStyle="1" w:styleId="3EEBF61636D84FB3B1B3EC3F77C0E3DB">
    <w:name w:val="3EEBF61636D84FB3B1B3EC3F77C0E3DB"/>
    <w:rsid w:val="00813F88"/>
  </w:style>
  <w:style w:type="paragraph" w:customStyle="1" w:styleId="651974685EE248D089FA9FB3886AC05D">
    <w:name w:val="651974685EE248D089FA9FB3886AC05D"/>
    <w:rsid w:val="00813F88"/>
  </w:style>
  <w:style w:type="paragraph" w:customStyle="1" w:styleId="F032BBB369B547DBAFD34E7AF7058815">
    <w:name w:val="F032BBB369B547DBAFD34E7AF7058815"/>
    <w:rsid w:val="00813F88"/>
  </w:style>
  <w:style w:type="paragraph" w:customStyle="1" w:styleId="50B11B1715A449A5B8BA8513707605E0">
    <w:name w:val="50B11B1715A449A5B8BA8513707605E0"/>
    <w:rsid w:val="00813F88"/>
  </w:style>
  <w:style w:type="paragraph" w:customStyle="1" w:styleId="86D99621F789446196666A00EA5C0A8A">
    <w:name w:val="86D99621F789446196666A00EA5C0A8A"/>
    <w:rsid w:val="00813F88"/>
  </w:style>
  <w:style w:type="paragraph" w:customStyle="1" w:styleId="A48839775BB84B859E72871A15AE99BA">
    <w:name w:val="A48839775BB84B859E72871A15AE99BA"/>
    <w:rsid w:val="00813F88"/>
  </w:style>
  <w:style w:type="paragraph" w:customStyle="1" w:styleId="24156B909AFA4A1B834F24522F5BCB05">
    <w:name w:val="24156B909AFA4A1B834F24522F5BCB05"/>
    <w:rsid w:val="00813F88"/>
  </w:style>
  <w:style w:type="paragraph" w:customStyle="1" w:styleId="F07EDBD0D7DD4242BAE1EF06F22FFE0B">
    <w:name w:val="F07EDBD0D7DD4242BAE1EF06F22FFE0B"/>
    <w:rsid w:val="00813F88"/>
  </w:style>
  <w:style w:type="paragraph" w:customStyle="1" w:styleId="35C1DD800EB14FF7AF713BCEF76BE75D">
    <w:name w:val="35C1DD800EB14FF7AF713BCEF76BE75D"/>
    <w:rsid w:val="00813F88"/>
  </w:style>
  <w:style w:type="paragraph" w:customStyle="1" w:styleId="18310030F1F24E94B3FD9749F45FF550">
    <w:name w:val="18310030F1F24E94B3FD9749F45FF550"/>
    <w:rsid w:val="00813F88"/>
  </w:style>
  <w:style w:type="paragraph" w:customStyle="1" w:styleId="98CABDB1058F4F11A37000FC1A81466D">
    <w:name w:val="98CABDB1058F4F11A37000FC1A81466D"/>
    <w:rsid w:val="00813F88"/>
  </w:style>
  <w:style w:type="paragraph" w:customStyle="1" w:styleId="0F0303E9B7834AECA0484425F8650B92">
    <w:name w:val="0F0303E9B7834AECA0484425F8650B92"/>
    <w:rsid w:val="00813F88"/>
  </w:style>
  <w:style w:type="paragraph" w:customStyle="1" w:styleId="4F02F0361DED46FDB3D643B634466DBA">
    <w:name w:val="4F02F0361DED46FDB3D643B634466DBA"/>
    <w:rsid w:val="00813F88"/>
  </w:style>
  <w:style w:type="paragraph" w:customStyle="1" w:styleId="AD68B4AC485E457CA0555C59D497B889">
    <w:name w:val="AD68B4AC485E457CA0555C59D497B889"/>
    <w:rsid w:val="00813F88"/>
  </w:style>
  <w:style w:type="paragraph" w:customStyle="1" w:styleId="3E4D384DFBA1450D9C13275490298A2B">
    <w:name w:val="3E4D384DFBA1450D9C13275490298A2B"/>
    <w:rsid w:val="00813F88"/>
  </w:style>
  <w:style w:type="paragraph" w:customStyle="1" w:styleId="58157F61201145D39F39934E020EF7BB">
    <w:name w:val="58157F61201145D39F39934E020EF7BB"/>
    <w:rsid w:val="00813F88"/>
  </w:style>
  <w:style w:type="paragraph" w:customStyle="1" w:styleId="377887E311A2475584366D7400D74706">
    <w:name w:val="377887E311A2475584366D7400D74706"/>
    <w:rsid w:val="00813F88"/>
  </w:style>
  <w:style w:type="paragraph" w:customStyle="1" w:styleId="D94A128C9EDF43B5B0D56A6A068919A1">
    <w:name w:val="D94A128C9EDF43B5B0D56A6A068919A1"/>
    <w:rsid w:val="00813F88"/>
  </w:style>
  <w:style w:type="paragraph" w:customStyle="1" w:styleId="285277EAFE4F415DA2F5495FB2B05286">
    <w:name w:val="285277EAFE4F415DA2F5495FB2B05286"/>
    <w:rsid w:val="00813F88"/>
  </w:style>
  <w:style w:type="paragraph" w:customStyle="1" w:styleId="180C806E1ED24D87B5FD73C8DA7C1351">
    <w:name w:val="180C806E1ED24D87B5FD73C8DA7C1351"/>
    <w:rsid w:val="00813F88"/>
  </w:style>
  <w:style w:type="paragraph" w:customStyle="1" w:styleId="0783417C28EB46068D894C041FC293E2">
    <w:name w:val="0783417C28EB46068D894C041FC293E2"/>
    <w:rsid w:val="00813F88"/>
  </w:style>
  <w:style w:type="paragraph" w:customStyle="1" w:styleId="9CD2CC75AC49483D87C1A5089AD8B9E3">
    <w:name w:val="9CD2CC75AC49483D87C1A5089AD8B9E3"/>
    <w:rsid w:val="00813F88"/>
  </w:style>
  <w:style w:type="paragraph" w:customStyle="1" w:styleId="8A97FD50DA4940C2B24C95EB0FC01B0A">
    <w:name w:val="8A97FD50DA4940C2B24C95EB0FC01B0A"/>
    <w:rsid w:val="00813F88"/>
  </w:style>
  <w:style w:type="paragraph" w:customStyle="1" w:styleId="82855F82B3E14457B55F8BA0C7FB9744">
    <w:name w:val="82855F82B3E14457B55F8BA0C7FB9744"/>
    <w:rsid w:val="00813F88"/>
  </w:style>
  <w:style w:type="paragraph" w:customStyle="1" w:styleId="0686668D7FAB4F658152502192A5B177">
    <w:name w:val="0686668D7FAB4F658152502192A5B177"/>
    <w:rsid w:val="00813F88"/>
  </w:style>
  <w:style w:type="paragraph" w:customStyle="1" w:styleId="F4E0375E39154DD0953C27488A7AD097">
    <w:name w:val="F4E0375E39154DD0953C27488A7AD097"/>
    <w:rsid w:val="00813F88"/>
  </w:style>
  <w:style w:type="paragraph" w:customStyle="1" w:styleId="AD025D8872D9461CB58DF2A3E9A92C2F">
    <w:name w:val="AD025D8872D9461CB58DF2A3E9A92C2F"/>
    <w:rsid w:val="00813F88"/>
  </w:style>
  <w:style w:type="paragraph" w:customStyle="1" w:styleId="7FCAF9ED32D74E168F3F8CB5A06C1B2C">
    <w:name w:val="7FCAF9ED32D74E168F3F8CB5A06C1B2C"/>
    <w:rsid w:val="00813F88"/>
  </w:style>
  <w:style w:type="paragraph" w:customStyle="1" w:styleId="53D2998EF674491CACA406210D309CD7">
    <w:name w:val="53D2998EF674491CACA406210D309CD7"/>
    <w:rsid w:val="00813F88"/>
  </w:style>
  <w:style w:type="paragraph" w:customStyle="1" w:styleId="CDFFE7190F904656BAC04159816FB65F">
    <w:name w:val="CDFFE7190F904656BAC04159816FB65F"/>
    <w:rsid w:val="00813F88"/>
  </w:style>
  <w:style w:type="paragraph" w:customStyle="1" w:styleId="4E16454DF08F494AB6D2067D25EB5A90">
    <w:name w:val="4E16454DF08F494AB6D2067D25EB5A90"/>
    <w:rsid w:val="00813F88"/>
  </w:style>
  <w:style w:type="paragraph" w:customStyle="1" w:styleId="61EB53B0CC0B48ADAC04D3B15663D79A">
    <w:name w:val="61EB53B0CC0B48ADAC04D3B15663D79A"/>
    <w:rsid w:val="00813F88"/>
  </w:style>
  <w:style w:type="paragraph" w:customStyle="1" w:styleId="D52357604C134DE8A7732F5FCD07C163">
    <w:name w:val="D52357604C134DE8A7732F5FCD07C163"/>
    <w:rsid w:val="00813F88"/>
  </w:style>
  <w:style w:type="paragraph" w:customStyle="1" w:styleId="E0290E0E6624429F8CE313AD318C4504">
    <w:name w:val="E0290E0E6624429F8CE313AD318C4504"/>
    <w:rsid w:val="00813F88"/>
  </w:style>
  <w:style w:type="paragraph" w:customStyle="1" w:styleId="92415EAA0CB448A0BE8E03B6EB163A0E">
    <w:name w:val="92415EAA0CB448A0BE8E03B6EB163A0E"/>
    <w:rsid w:val="00813F88"/>
  </w:style>
  <w:style w:type="paragraph" w:customStyle="1" w:styleId="3A51D416EFCE4CAF92E3D71EDBFE752C">
    <w:name w:val="3A51D416EFCE4CAF92E3D71EDBFE752C"/>
    <w:rsid w:val="00813F88"/>
  </w:style>
  <w:style w:type="paragraph" w:customStyle="1" w:styleId="7F75D85F35B84E0685D2EF004E89699F">
    <w:name w:val="7F75D85F35B84E0685D2EF004E89699F"/>
    <w:rsid w:val="00813F88"/>
  </w:style>
  <w:style w:type="paragraph" w:customStyle="1" w:styleId="847DF154E23642BBB88EC13C199B16AA">
    <w:name w:val="847DF154E23642BBB88EC13C199B16AA"/>
    <w:rsid w:val="00813F88"/>
  </w:style>
  <w:style w:type="paragraph" w:customStyle="1" w:styleId="75D75409077448AC8F13AF46AEDD57D3">
    <w:name w:val="75D75409077448AC8F13AF46AEDD57D3"/>
    <w:rsid w:val="00813F88"/>
  </w:style>
  <w:style w:type="paragraph" w:customStyle="1" w:styleId="77F217CF12774824A902FB8EE5479FAE">
    <w:name w:val="77F217CF12774824A902FB8EE5479FAE"/>
    <w:rsid w:val="00813F88"/>
  </w:style>
  <w:style w:type="paragraph" w:customStyle="1" w:styleId="23D992CB03F74E7C8143994DD12B776C">
    <w:name w:val="23D992CB03F74E7C8143994DD12B776C"/>
    <w:rsid w:val="00813F88"/>
  </w:style>
  <w:style w:type="paragraph" w:customStyle="1" w:styleId="642538F2FDBE4BC4814C3B1DE789C0C1">
    <w:name w:val="642538F2FDBE4BC4814C3B1DE789C0C1"/>
    <w:rsid w:val="00813F88"/>
  </w:style>
  <w:style w:type="paragraph" w:customStyle="1" w:styleId="F4C36271FE1540F3A96B10DC352786EA">
    <w:name w:val="F4C36271FE1540F3A96B10DC352786EA"/>
    <w:rsid w:val="00813F88"/>
  </w:style>
  <w:style w:type="paragraph" w:customStyle="1" w:styleId="D9123287310148AAB564E6C94C497E76">
    <w:name w:val="D9123287310148AAB564E6C94C497E76"/>
    <w:rsid w:val="00813F88"/>
  </w:style>
  <w:style w:type="paragraph" w:customStyle="1" w:styleId="3DA480375DF046839A9AD94A7F76BB5E">
    <w:name w:val="3DA480375DF046839A9AD94A7F76BB5E"/>
    <w:rsid w:val="00813F88"/>
  </w:style>
  <w:style w:type="paragraph" w:customStyle="1" w:styleId="DAE087FA15B141D5A77758F4F74AF88A">
    <w:name w:val="DAE087FA15B141D5A77758F4F74AF88A"/>
    <w:rsid w:val="00813F88"/>
  </w:style>
  <w:style w:type="paragraph" w:customStyle="1" w:styleId="CEBFB705DA4A4C6AAD1DE9EEFF96AA1A">
    <w:name w:val="CEBFB705DA4A4C6AAD1DE9EEFF96AA1A"/>
    <w:rsid w:val="00813F88"/>
  </w:style>
  <w:style w:type="paragraph" w:customStyle="1" w:styleId="AF554463AE5C46CC869CB59E507D112B">
    <w:name w:val="AF554463AE5C46CC869CB59E507D112B"/>
    <w:rsid w:val="00813F88"/>
  </w:style>
  <w:style w:type="paragraph" w:customStyle="1" w:styleId="F6397746F18F4267B6F66B90C1FC3A1E">
    <w:name w:val="F6397746F18F4267B6F66B90C1FC3A1E"/>
    <w:rsid w:val="00813F88"/>
  </w:style>
  <w:style w:type="paragraph" w:customStyle="1" w:styleId="60177A92941549A889A929E4CD813AA8">
    <w:name w:val="60177A92941549A889A929E4CD813AA8"/>
    <w:rsid w:val="00813F88"/>
  </w:style>
  <w:style w:type="paragraph" w:customStyle="1" w:styleId="51234FAF91944778AF71C0FAC9B81393">
    <w:name w:val="51234FAF91944778AF71C0FAC9B81393"/>
    <w:rsid w:val="00813F88"/>
  </w:style>
  <w:style w:type="paragraph" w:customStyle="1" w:styleId="C2CB30CE6C9E4451847054FB6697E37D">
    <w:name w:val="C2CB30CE6C9E4451847054FB6697E37D"/>
    <w:rsid w:val="00813F88"/>
  </w:style>
  <w:style w:type="paragraph" w:customStyle="1" w:styleId="A467DFC8093E467680CB4145DB6AADB0">
    <w:name w:val="A467DFC8093E467680CB4145DB6AADB0"/>
    <w:rsid w:val="00813F88"/>
  </w:style>
  <w:style w:type="paragraph" w:customStyle="1" w:styleId="5BC06B24A7B9466A996B72F087D686B0">
    <w:name w:val="5BC06B24A7B9466A996B72F087D686B0"/>
    <w:rsid w:val="00813F88"/>
  </w:style>
  <w:style w:type="paragraph" w:customStyle="1" w:styleId="D5722F1011204C11A3ABD88A7D90A006">
    <w:name w:val="D5722F1011204C11A3ABD88A7D90A006"/>
    <w:rsid w:val="00813F88"/>
  </w:style>
  <w:style w:type="paragraph" w:customStyle="1" w:styleId="8CD76DE82233460AB49F36B9FEF28361">
    <w:name w:val="8CD76DE82233460AB49F36B9FEF28361"/>
    <w:rsid w:val="00813F88"/>
  </w:style>
  <w:style w:type="paragraph" w:customStyle="1" w:styleId="710DBE9029EB426C8BF30BEB6FD8EF6F">
    <w:name w:val="710DBE9029EB426C8BF30BEB6FD8EF6F"/>
    <w:rsid w:val="00813F88"/>
  </w:style>
  <w:style w:type="paragraph" w:customStyle="1" w:styleId="A1F80C823BE7449BBC251789B2369DFC">
    <w:name w:val="A1F80C823BE7449BBC251789B2369DFC"/>
    <w:rsid w:val="00813F88"/>
  </w:style>
  <w:style w:type="paragraph" w:customStyle="1" w:styleId="1FE340A6643E47F8861CA4759A4E66EE">
    <w:name w:val="1FE340A6643E47F8861CA4759A4E66EE"/>
    <w:rsid w:val="00813F88"/>
  </w:style>
  <w:style w:type="paragraph" w:customStyle="1" w:styleId="8AB50D0729FC4CD0B64BB87023CF4319">
    <w:name w:val="8AB50D0729FC4CD0B64BB87023CF4319"/>
    <w:rsid w:val="00813F88"/>
  </w:style>
  <w:style w:type="paragraph" w:customStyle="1" w:styleId="513803EB241747349A2C96A3B49F1A13">
    <w:name w:val="513803EB241747349A2C96A3B49F1A13"/>
    <w:rsid w:val="00813F88"/>
  </w:style>
  <w:style w:type="paragraph" w:customStyle="1" w:styleId="10374B4AAB074F688506A0B67617EF22">
    <w:name w:val="10374B4AAB074F688506A0B67617EF22"/>
    <w:rsid w:val="00813F88"/>
  </w:style>
  <w:style w:type="paragraph" w:customStyle="1" w:styleId="2D39D17323FC4AE9B65714F976B3C6D1">
    <w:name w:val="2D39D17323FC4AE9B65714F976B3C6D1"/>
    <w:rsid w:val="00813F88"/>
  </w:style>
  <w:style w:type="paragraph" w:customStyle="1" w:styleId="B392D48AABEB4A17ACA55E443FB26EE0">
    <w:name w:val="B392D48AABEB4A17ACA55E443FB26EE0"/>
    <w:rsid w:val="00813F88"/>
  </w:style>
  <w:style w:type="paragraph" w:customStyle="1" w:styleId="239ABAB68CCB486F993CD8E1F4E03099">
    <w:name w:val="239ABAB68CCB486F993CD8E1F4E03099"/>
    <w:rsid w:val="00813F88"/>
  </w:style>
  <w:style w:type="paragraph" w:customStyle="1" w:styleId="CD3994718CD64782916DD6D756F87186">
    <w:name w:val="CD3994718CD64782916DD6D756F87186"/>
    <w:rsid w:val="00813F88"/>
  </w:style>
  <w:style w:type="paragraph" w:customStyle="1" w:styleId="783BBCFBB26845029C426D8027277585">
    <w:name w:val="783BBCFBB26845029C426D8027277585"/>
    <w:rsid w:val="00813F88"/>
  </w:style>
  <w:style w:type="paragraph" w:customStyle="1" w:styleId="3A69352C94E043E49858538B154B9971">
    <w:name w:val="3A69352C94E043E49858538B154B9971"/>
    <w:rsid w:val="00813F88"/>
  </w:style>
  <w:style w:type="paragraph" w:customStyle="1" w:styleId="5BD65D83633348BC99AA5CB1869BDD20">
    <w:name w:val="5BD65D83633348BC99AA5CB1869BDD20"/>
    <w:rsid w:val="00813F88"/>
  </w:style>
  <w:style w:type="paragraph" w:customStyle="1" w:styleId="1812C4F7684846B591E35D63533D6F1F">
    <w:name w:val="1812C4F7684846B591E35D63533D6F1F"/>
    <w:rsid w:val="00813F88"/>
  </w:style>
  <w:style w:type="paragraph" w:customStyle="1" w:styleId="34BFF20580AF427881F5792D6A7E5312">
    <w:name w:val="34BFF20580AF427881F5792D6A7E5312"/>
    <w:rsid w:val="00813F88"/>
  </w:style>
  <w:style w:type="paragraph" w:customStyle="1" w:styleId="773C03EA505F4CE29E8F26E8F3B547BF">
    <w:name w:val="773C03EA505F4CE29E8F26E8F3B547BF"/>
    <w:rsid w:val="00813F88"/>
  </w:style>
  <w:style w:type="paragraph" w:customStyle="1" w:styleId="6BED4D5A831047A2B3BA7FADAFAF8E3B">
    <w:name w:val="6BED4D5A831047A2B3BA7FADAFAF8E3B"/>
    <w:rsid w:val="00813F88"/>
  </w:style>
  <w:style w:type="paragraph" w:customStyle="1" w:styleId="1354D27801B149BA9969CD8D726BF2A2">
    <w:name w:val="1354D27801B149BA9969CD8D726BF2A2"/>
    <w:rsid w:val="00813F88"/>
  </w:style>
  <w:style w:type="paragraph" w:customStyle="1" w:styleId="99E1BB891F294C208670A1CF4B71B80A">
    <w:name w:val="99E1BB891F294C208670A1CF4B71B80A"/>
    <w:rsid w:val="00813F88"/>
  </w:style>
  <w:style w:type="paragraph" w:customStyle="1" w:styleId="7E80A58EF76E4205B783C5D23B7C6E9C">
    <w:name w:val="7E80A58EF76E4205B783C5D23B7C6E9C"/>
    <w:rsid w:val="00813F88"/>
  </w:style>
  <w:style w:type="paragraph" w:customStyle="1" w:styleId="43B45071DF6140BC8374F0844D2E9C21">
    <w:name w:val="43B45071DF6140BC8374F0844D2E9C21"/>
    <w:rsid w:val="00813F88"/>
  </w:style>
  <w:style w:type="paragraph" w:customStyle="1" w:styleId="EB5188C227814F149D995B7C68F9A836">
    <w:name w:val="EB5188C227814F149D995B7C68F9A836"/>
    <w:rsid w:val="00813F88"/>
  </w:style>
  <w:style w:type="paragraph" w:customStyle="1" w:styleId="DC85D1F947834A0CB63FF5CE4D9229D0">
    <w:name w:val="DC85D1F947834A0CB63FF5CE4D9229D0"/>
    <w:rsid w:val="00813F88"/>
  </w:style>
  <w:style w:type="paragraph" w:customStyle="1" w:styleId="300C38DC81284490B3C8F970D7B7A72A">
    <w:name w:val="300C38DC81284490B3C8F970D7B7A72A"/>
    <w:rsid w:val="00813F88"/>
  </w:style>
  <w:style w:type="paragraph" w:customStyle="1" w:styleId="AFB48265AB0A4E6295BEB79598107A56">
    <w:name w:val="AFB48265AB0A4E6295BEB79598107A56"/>
    <w:rsid w:val="00813F88"/>
  </w:style>
  <w:style w:type="paragraph" w:customStyle="1" w:styleId="363FBCC623384D5C978DAFBB39A56184">
    <w:name w:val="363FBCC623384D5C978DAFBB39A56184"/>
    <w:rsid w:val="00813F88"/>
  </w:style>
  <w:style w:type="paragraph" w:customStyle="1" w:styleId="9077D957DE5445F08DE22369EC258A46">
    <w:name w:val="9077D957DE5445F08DE22369EC258A46"/>
    <w:rsid w:val="00813F88"/>
  </w:style>
  <w:style w:type="paragraph" w:customStyle="1" w:styleId="310B7F824C854AA08CBAA3E34EB02276">
    <w:name w:val="310B7F824C854AA08CBAA3E34EB02276"/>
    <w:rsid w:val="00813F88"/>
  </w:style>
  <w:style w:type="paragraph" w:customStyle="1" w:styleId="CD71103274BB439D916CB2351BAC3D68">
    <w:name w:val="CD71103274BB439D916CB2351BAC3D68"/>
    <w:rsid w:val="00813F88"/>
  </w:style>
  <w:style w:type="paragraph" w:customStyle="1" w:styleId="51A98B0D3D8A49079516643D56683037">
    <w:name w:val="51A98B0D3D8A49079516643D56683037"/>
    <w:rsid w:val="00813F88"/>
  </w:style>
  <w:style w:type="paragraph" w:customStyle="1" w:styleId="10839D35535541899C27E7AB417446E8">
    <w:name w:val="10839D35535541899C27E7AB417446E8"/>
    <w:rsid w:val="00813F88"/>
  </w:style>
  <w:style w:type="paragraph" w:customStyle="1" w:styleId="E85FB0A0E4A947A0A1BC24F24E53ADB4">
    <w:name w:val="E85FB0A0E4A947A0A1BC24F24E53ADB4"/>
    <w:rsid w:val="00813F88"/>
  </w:style>
  <w:style w:type="paragraph" w:customStyle="1" w:styleId="EE3091A3FE8746FE997A3BCCA84E2997">
    <w:name w:val="EE3091A3FE8746FE997A3BCCA84E2997"/>
    <w:rsid w:val="00813F88"/>
  </w:style>
  <w:style w:type="paragraph" w:customStyle="1" w:styleId="A67410A97BC34BEDA3D62297E254989C">
    <w:name w:val="A67410A97BC34BEDA3D62297E254989C"/>
    <w:rsid w:val="00813F88"/>
  </w:style>
  <w:style w:type="paragraph" w:customStyle="1" w:styleId="C97457D50E1F4FAF8A8C7DB031DE50B2">
    <w:name w:val="C97457D50E1F4FAF8A8C7DB031DE50B2"/>
    <w:rsid w:val="00813F88"/>
  </w:style>
  <w:style w:type="paragraph" w:customStyle="1" w:styleId="46AA06E8606B47999C5D5E2D42AF8E7C">
    <w:name w:val="46AA06E8606B47999C5D5E2D42AF8E7C"/>
    <w:rsid w:val="00813F88"/>
  </w:style>
  <w:style w:type="paragraph" w:customStyle="1" w:styleId="4EA863EBE2454732867B8BE6C0E67406">
    <w:name w:val="4EA863EBE2454732867B8BE6C0E67406"/>
    <w:rsid w:val="00813F88"/>
  </w:style>
  <w:style w:type="paragraph" w:customStyle="1" w:styleId="F7EA38E6E0944395AE1BF6DB776CD4E0">
    <w:name w:val="F7EA38E6E0944395AE1BF6DB776CD4E0"/>
    <w:rsid w:val="00813F88"/>
  </w:style>
  <w:style w:type="paragraph" w:customStyle="1" w:styleId="C4BC2E5F6AD74EDE9565FE6A79764813">
    <w:name w:val="C4BC2E5F6AD74EDE9565FE6A79764813"/>
    <w:rsid w:val="00813F88"/>
  </w:style>
  <w:style w:type="paragraph" w:customStyle="1" w:styleId="CFD265D064EF4EE4831F9BB14775FB58">
    <w:name w:val="CFD265D064EF4EE4831F9BB14775FB58"/>
    <w:rsid w:val="00813F88"/>
  </w:style>
  <w:style w:type="paragraph" w:customStyle="1" w:styleId="5EA8E07ED6654EEEACE3A98CCA09C65F">
    <w:name w:val="5EA8E07ED6654EEEACE3A98CCA09C65F"/>
    <w:rsid w:val="00813F88"/>
  </w:style>
  <w:style w:type="paragraph" w:customStyle="1" w:styleId="53983D55C0E1469AA92DEAE2D19B78CB">
    <w:name w:val="53983D55C0E1469AA92DEAE2D19B78CB"/>
    <w:rsid w:val="00813F88"/>
  </w:style>
  <w:style w:type="paragraph" w:customStyle="1" w:styleId="A39C1DBF7674479AA19F12E2BA170CCE">
    <w:name w:val="A39C1DBF7674479AA19F12E2BA170CCE"/>
    <w:rsid w:val="00813F88"/>
  </w:style>
  <w:style w:type="paragraph" w:customStyle="1" w:styleId="D2ADBD5FB0F04B92A1C8C30FAB95494A">
    <w:name w:val="D2ADBD5FB0F04B92A1C8C30FAB95494A"/>
    <w:rsid w:val="00813F88"/>
  </w:style>
  <w:style w:type="paragraph" w:customStyle="1" w:styleId="64167EF177054D8AB4DF632E7CE3200A">
    <w:name w:val="64167EF177054D8AB4DF632E7CE3200A"/>
    <w:rsid w:val="00813F88"/>
  </w:style>
  <w:style w:type="paragraph" w:customStyle="1" w:styleId="905F3B689A754145AA0C54431BB28371">
    <w:name w:val="905F3B689A754145AA0C54431BB28371"/>
    <w:rsid w:val="00813F88"/>
  </w:style>
  <w:style w:type="paragraph" w:customStyle="1" w:styleId="A2C7CCE30C5E491999C900D16ECF0868">
    <w:name w:val="A2C7CCE30C5E491999C900D16ECF0868"/>
    <w:rsid w:val="00813F88"/>
  </w:style>
  <w:style w:type="paragraph" w:customStyle="1" w:styleId="A7464A8ACB4C4578AA8D95B12AA36667">
    <w:name w:val="A7464A8ACB4C4578AA8D95B12AA36667"/>
    <w:rsid w:val="00813F88"/>
  </w:style>
  <w:style w:type="paragraph" w:customStyle="1" w:styleId="2FB9DF6A5F2D4A348FD08AEF41405410">
    <w:name w:val="2FB9DF6A5F2D4A348FD08AEF41405410"/>
    <w:rsid w:val="00813F88"/>
  </w:style>
  <w:style w:type="paragraph" w:customStyle="1" w:styleId="604113088D874E1DB0742D6BCC434169">
    <w:name w:val="604113088D874E1DB0742D6BCC434169"/>
    <w:rsid w:val="00813F88"/>
  </w:style>
  <w:style w:type="paragraph" w:customStyle="1" w:styleId="393C1BF85BB5407F8CA16C2953093EB7">
    <w:name w:val="393C1BF85BB5407F8CA16C2953093EB7"/>
    <w:rsid w:val="00813F88"/>
  </w:style>
  <w:style w:type="paragraph" w:customStyle="1" w:styleId="E5D89E515914444B955C7D89210916DB">
    <w:name w:val="E5D89E515914444B955C7D89210916DB"/>
    <w:rsid w:val="00813F88"/>
  </w:style>
  <w:style w:type="paragraph" w:customStyle="1" w:styleId="76E7EF70A74C40A59864F0FEBA5329FB">
    <w:name w:val="76E7EF70A74C40A59864F0FEBA5329FB"/>
    <w:rsid w:val="00813F88"/>
  </w:style>
  <w:style w:type="paragraph" w:customStyle="1" w:styleId="87941A28FFAE43D4BF83C1F48A254964">
    <w:name w:val="87941A28FFAE43D4BF83C1F48A254964"/>
    <w:rsid w:val="00813F88"/>
  </w:style>
  <w:style w:type="paragraph" w:customStyle="1" w:styleId="AAF5BEE1879F4E11A89841C66CCFF017">
    <w:name w:val="AAF5BEE1879F4E11A89841C66CCFF017"/>
    <w:rsid w:val="00813F88"/>
  </w:style>
  <w:style w:type="paragraph" w:customStyle="1" w:styleId="B9E6C7D601F34E20ACB5143442484474">
    <w:name w:val="B9E6C7D601F34E20ACB5143442484474"/>
    <w:rsid w:val="00813F88"/>
  </w:style>
  <w:style w:type="paragraph" w:customStyle="1" w:styleId="AF7BFAB91E134943A32A424FF11DC24E">
    <w:name w:val="AF7BFAB91E134943A32A424FF11DC24E"/>
    <w:rsid w:val="00813F88"/>
  </w:style>
  <w:style w:type="paragraph" w:customStyle="1" w:styleId="AA277CC6DAA343C6B7103F227F141C62">
    <w:name w:val="AA277CC6DAA343C6B7103F227F141C62"/>
    <w:rsid w:val="00813F88"/>
  </w:style>
  <w:style w:type="paragraph" w:customStyle="1" w:styleId="CE2414629E4B4C99AAF735C061A96E25">
    <w:name w:val="CE2414629E4B4C99AAF735C061A96E25"/>
    <w:rsid w:val="00813F88"/>
  </w:style>
  <w:style w:type="paragraph" w:customStyle="1" w:styleId="FFC497F449304F0BBD17FDE3B9587381">
    <w:name w:val="FFC497F449304F0BBD17FDE3B9587381"/>
    <w:rsid w:val="00813F88"/>
  </w:style>
  <w:style w:type="paragraph" w:customStyle="1" w:styleId="CA7410607A254A1F974CD6513C24E40F">
    <w:name w:val="CA7410607A254A1F974CD6513C24E40F"/>
    <w:rsid w:val="00813F88"/>
  </w:style>
  <w:style w:type="paragraph" w:customStyle="1" w:styleId="BF014A879A0D44DEB2060F68AA9BA826">
    <w:name w:val="BF014A879A0D44DEB2060F68AA9BA826"/>
    <w:rsid w:val="00813F88"/>
  </w:style>
  <w:style w:type="paragraph" w:customStyle="1" w:styleId="892E1F805CE8454B8396F9E23EF9E4A3">
    <w:name w:val="892E1F805CE8454B8396F9E23EF9E4A3"/>
    <w:rsid w:val="00813F88"/>
  </w:style>
  <w:style w:type="paragraph" w:customStyle="1" w:styleId="A5E8159C28424EEB9886D17D4D1587AD">
    <w:name w:val="A5E8159C28424EEB9886D17D4D1587AD"/>
    <w:rsid w:val="00813F88"/>
  </w:style>
  <w:style w:type="paragraph" w:customStyle="1" w:styleId="DDDFA8172923423F90F695AF1D30A558">
    <w:name w:val="DDDFA8172923423F90F695AF1D30A558"/>
    <w:rsid w:val="00813F88"/>
  </w:style>
  <w:style w:type="paragraph" w:customStyle="1" w:styleId="46ACECA58A854374BCB5654974D4EA9B">
    <w:name w:val="46ACECA58A854374BCB5654974D4EA9B"/>
    <w:rsid w:val="00813F88"/>
  </w:style>
  <w:style w:type="paragraph" w:customStyle="1" w:styleId="E7C7F041BC324825ADF636B2AC299DEB">
    <w:name w:val="E7C7F041BC324825ADF636B2AC299DEB"/>
    <w:rsid w:val="00813F88"/>
  </w:style>
  <w:style w:type="paragraph" w:customStyle="1" w:styleId="01DFAD91CAC84D438CEC35970B094A9B">
    <w:name w:val="01DFAD91CAC84D438CEC35970B094A9B"/>
    <w:rsid w:val="00813F88"/>
  </w:style>
  <w:style w:type="paragraph" w:customStyle="1" w:styleId="4AA523407B4B4272AE5BB362DA3175E6">
    <w:name w:val="4AA523407B4B4272AE5BB362DA3175E6"/>
    <w:rsid w:val="00813F88"/>
  </w:style>
  <w:style w:type="paragraph" w:customStyle="1" w:styleId="054742C7682F48C2B0F3AFFDEFACC647">
    <w:name w:val="054742C7682F48C2B0F3AFFDEFACC647"/>
    <w:rsid w:val="00813F88"/>
  </w:style>
  <w:style w:type="paragraph" w:customStyle="1" w:styleId="E8CC075FE93A412DABB2373D6FB00537">
    <w:name w:val="E8CC075FE93A412DABB2373D6FB00537"/>
    <w:rsid w:val="00813F88"/>
  </w:style>
  <w:style w:type="paragraph" w:customStyle="1" w:styleId="35BB4053883A4686A3DC553C9E40B2CE">
    <w:name w:val="35BB4053883A4686A3DC553C9E40B2CE"/>
    <w:rsid w:val="00813F88"/>
  </w:style>
  <w:style w:type="paragraph" w:customStyle="1" w:styleId="DB1137C555EE4F3DB61C0785ADB497BD">
    <w:name w:val="DB1137C555EE4F3DB61C0785ADB497BD"/>
    <w:rsid w:val="00813F88"/>
  </w:style>
  <w:style w:type="paragraph" w:customStyle="1" w:styleId="F2F4AF128E294DEA84DA8DCB2017A806">
    <w:name w:val="F2F4AF128E294DEA84DA8DCB2017A806"/>
    <w:rsid w:val="00813F88"/>
  </w:style>
  <w:style w:type="paragraph" w:customStyle="1" w:styleId="0BE18407113C4EC1814A35013D38457B">
    <w:name w:val="0BE18407113C4EC1814A35013D38457B"/>
    <w:rsid w:val="00813F88"/>
  </w:style>
  <w:style w:type="paragraph" w:customStyle="1" w:styleId="1BC553FF354F4D4B85DF182456ABB5C4">
    <w:name w:val="1BC553FF354F4D4B85DF182456ABB5C4"/>
    <w:rsid w:val="00813F88"/>
  </w:style>
  <w:style w:type="paragraph" w:customStyle="1" w:styleId="D282701A4E624C108D0D8134D9C09047">
    <w:name w:val="D282701A4E624C108D0D8134D9C09047"/>
    <w:rsid w:val="00813F88"/>
  </w:style>
  <w:style w:type="paragraph" w:customStyle="1" w:styleId="775F386EEFBE44639B6802B51C18686A">
    <w:name w:val="775F386EEFBE44639B6802B51C18686A"/>
    <w:rsid w:val="00813F88"/>
  </w:style>
  <w:style w:type="paragraph" w:customStyle="1" w:styleId="F2666D4E2C36439095AD154B2D262A20">
    <w:name w:val="F2666D4E2C36439095AD154B2D262A20"/>
    <w:rsid w:val="00813F88"/>
  </w:style>
  <w:style w:type="paragraph" w:customStyle="1" w:styleId="2BC20B52CC1B4BF68AA5AE75F0BA2B04">
    <w:name w:val="2BC20B52CC1B4BF68AA5AE75F0BA2B04"/>
    <w:rsid w:val="00813F88"/>
  </w:style>
  <w:style w:type="paragraph" w:customStyle="1" w:styleId="D90978895E0C4413933C2213217D482E">
    <w:name w:val="D90978895E0C4413933C2213217D482E"/>
    <w:rsid w:val="00813F88"/>
  </w:style>
  <w:style w:type="paragraph" w:customStyle="1" w:styleId="435ED12B7ACE4573BDA2B36D612CCD2B">
    <w:name w:val="435ED12B7ACE4573BDA2B36D612CCD2B"/>
    <w:rsid w:val="00813F88"/>
  </w:style>
  <w:style w:type="paragraph" w:customStyle="1" w:styleId="DF83197B4F1D419B9EBBEF96CB9F6998">
    <w:name w:val="DF83197B4F1D419B9EBBEF96CB9F6998"/>
    <w:rsid w:val="00813F88"/>
  </w:style>
  <w:style w:type="paragraph" w:customStyle="1" w:styleId="601E7E0BB3F545B98760ECC290E1F039">
    <w:name w:val="601E7E0BB3F545B98760ECC290E1F039"/>
    <w:rsid w:val="00813F88"/>
  </w:style>
  <w:style w:type="paragraph" w:customStyle="1" w:styleId="AC1A54234E7A495AA910691CF7080A31">
    <w:name w:val="AC1A54234E7A495AA910691CF7080A31"/>
    <w:rsid w:val="00813F88"/>
  </w:style>
  <w:style w:type="paragraph" w:customStyle="1" w:styleId="8F4598937D6740C9B75CE3DE8CA93525">
    <w:name w:val="8F4598937D6740C9B75CE3DE8CA93525"/>
    <w:rsid w:val="00813F88"/>
  </w:style>
  <w:style w:type="paragraph" w:customStyle="1" w:styleId="34C6EE2604A44C6C8F3002704A03E722">
    <w:name w:val="34C6EE2604A44C6C8F3002704A03E722"/>
    <w:rsid w:val="00813F88"/>
  </w:style>
  <w:style w:type="paragraph" w:customStyle="1" w:styleId="43923DDFE6E24A0D95376951FF1FC851">
    <w:name w:val="43923DDFE6E24A0D95376951FF1FC851"/>
    <w:rsid w:val="00813F88"/>
  </w:style>
  <w:style w:type="paragraph" w:customStyle="1" w:styleId="E1F57713853F4692AA576D9B554349C1">
    <w:name w:val="E1F57713853F4692AA576D9B554349C1"/>
    <w:rsid w:val="00813F88"/>
  </w:style>
  <w:style w:type="paragraph" w:customStyle="1" w:styleId="CBDCCDF73F0F47EF819493368193C6D4">
    <w:name w:val="CBDCCDF73F0F47EF819493368193C6D4"/>
    <w:rsid w:val="00813F88"/>
  </w:style>
  <w:style w:type="paragraph" w:customStyle="1" w:styleId="582ADBA5CEE74FF78497DE70B268EFE2">
    <w:name w:val="582ADBA5CEE74FF78497DE70B268EFE2"/>
    <w:rsid w:val="00813F88"/>
  </w:style>
  <w:style w:type="paragraph" w:customStyle="1" w:styleId="CB457B6F7EAC4CE181B029AC4E8FE7C8">
    <w:name w:val="CB457B6F7EAC4CE181B029AC4E8FE7C8"/>
    <w:rsid w:val="00813F88"/>
  </w:style>
  <w:style w:type="paragraph" w:customStyle="1" w:styleId="67E2A1C2A8FE4F08BFB81826C8EC6E10">
    <w:name w:val="67E2A1C2A8FE4F08BFB81826C8EC6E10"/>
    <w:rsid w:val="00813F88"/>
  </w:style>
  <w:style w:type="paragraph" w:customStyle="1" w:styleId="6AD5E4450D1E478082646899C98FA38D">
    <w:name w:val="6AD5E4450D1E478082646899C98FA38D"/>
    <w:rsid w:val="00813F88"/>
  </w:style>
  <w:style w:type="paragraph" w:customStyle="1" w:styleId="48B2D919B2C34BEB95B2499E4C9C6634">
    <w:name w:val="48B2D919B2C34BEB95B2499E4C9C6634"/>
    <w:rsid w:val="00813F88"/>
  </w:style>
  <w:style w:type="paragraph" w:customStyle="1" w:styleId="601A2DF809E0473BA878AF30FF008752">
    <w:name w:val="601A2DF809E0473BA878AF30FF008752"/>
    <w:rsid w:val="00813F88"/>
  </w:style>
  <w:style w:type="paragraph" w:customStyle="1" w:styleId="5A79D7C2C1C547FF80E864B76FAB5B44">
    <w:name w:val="5A79D7C2C1C547FF80E864B76FAB5B44"/>
    <w:rsid w:val="00813F88"/>
  </w:style>
  <w:style w:type="paragraph" w:customStyle="1" w:styleId="F6487B7BFE3642EF8923B141F836E444">
    <w:name w:val="F6487B7BFE3642EF8923B141F836E444"/>
    <w:rsid w:val="00813F88"/>
  </w:style>
  <w:style w:type="paragraph" w:customStyle="1" w:styleId="C92DFB3F8FF04D8E8C502838AFCF7AFA">
    <w:name w:val="C92DFB3F8FF04D8E8C502838AFCF7AFA"/>
    <w:rsid w:val="00813F88"/>
  </w:style>
  <w:style w:type="paragraph" w:customStyle="1" w:styleId="266CB98668124F95B9E94F471A36A1AB">
    <w:name w:val="266CB98668124F95B9E94F471A36A1AB"/>
    <w:rsid w:val="00813F88"/>
  </w:style>
  <w:style w:type="paragraph" w:customStyle="1" w:styleId="1A88778FF9CE472AACB6E772A8561B84">
    <w:name w:val="1A88778FF9CE472AACB6E772A8561B84"/>
    <w:rsid w:val="00813F88"/>
  </w:style>
  <w:style w:type="paragraph" w:customStyle="1" w:styleId="72E83D29800B44D49A8AF316C66ACF55">
    <w:name w:val="72E83D29800B44D49A8AF316C66ACF55"/>
    <w:rsid w:val="00813F88"/>
  </w:style>
  <w:style w:type="paragraph" w:customStyle="1" w:styleId="F7CDC9A2B4F24C27AC2EAE6F74575A9C">
    <w:name w:val="F7CDC9A2B4F24C27AC2EAE6F74575A9C"/>
    <w:rsid w:val="00813F88"/>
  </w:style>
  <w:style w:type="paragraph" w:customStyle="1" w:styleId="503FA8EE03504724852A44F8168E67F6">
    <w:name w:val="503FA8EE03504724852A44F8168E67F6"/>
    <w:rsid w:val="00813F88"/>
  </w:style>
  <w:style w:type="paragraph" w:customStyle="1" w:styleId="A0E8731C21D6446490A617A899640CDD">
    <w:name w:val="A0E8731C21D6446490A617A899640CDD"/>
    <w:rsid w:val="00813F88"/>
  </w:style>
  <w:style w:type="paragraph" w:customStyle="1" w:styleId="EA24B47297214B19AA3EDD396335143A">
    <w:name w:val="EA24B47297214B19AA3EDD396335143A"/>
    <w:rsid w:val="00813F88"/>
  </w:style>
  <w:style w:type="paragraph" w:customStyle="1" w:styleId="61C4E3D51E9044D8930D8150CBE8641B">
    <w:name w:val="61C4E3D51E9044D8930D8150CBE8641B"/>
    <w:rsid w:val="00813F88"/>
  </w:style>
  <w:style w:type="paragraph" w:customStyle="1" w:styleId="9F15ED2E35CA4EF69D91B73C27D3A3B9">
    <w:name w:val="9F15ED2E35CA4EF69D91B73C27D3A3B9"/>
    <w:rsid w:val="00813F88"/>
  </w:style>
  <w:style w:type="paragraph" w:customStyle="1" w:styleId="03E57AFD82FC476B82D64167A94DD608">
    <w:name w:val="03E57AFD82FC476B82D64167A94DD608"/>
    <w:rsid w:val="00813F88"/>
  </w:style>
  <w:style w:type="paragraph" w:customStyle="1" w:styleId="2697C4C090FD4609BCE0228C7EDB4B93">
    <w:name w:val="2697C4C090FD4609BCE0228C7EDB4B93"/>
    <w:rsid w:val="00813F88"/>
  </w:style>
  <w:style w:type="paragraph" w:customStyle="1" w:styleId="9974A6364004400986D78D0A1D9860FE">
    <w:name w:val="9974A6364004400986D78D0A1D9860FE"/>
    <w:rsid w:val="00813F88"/>
  </w:style>
  <w:style w:type="paragraph" w:customStyle="1" w:styleId="C3A9D4F68D5C4C35A4F0019E722D0AC2">
    <w:name w:val="C3A9D4F68D5C4C35A4F0019E722D0AC2"/>
    <w:rsid w:val="00813F88"/>
  </w:style>
  <w:style w:type="paragraph" w:customStyle="1" w:styleId="FF832D71BA614AF0B3EED8916381146F">
    <w:name w:val="FF832D71BA614AF0B3EED8916381146F"/>
    <w:rsid w:val="00813F88"/>
  </w:style>
  <w:style w:type="paragraph" w:customStyle="1" w:styleId="A6A632B2689F4543BC0DCB6401630906">
    <w:name w:val="A6A632B2689F4543BC0DCB6401630906"/>
    <w:rsid w:val="00813F88"/>
  </w:style>
  <w:style w:type="paragraph" w:customStyle="1" w:styleId="90DA2276E7B94390AC10A35F56DD0E52">
    <w:name w:val="90DA2276E7B94390AC10A35F56DD0E52"/>
    <w:rsid w:val="00813F88"/>
  </w:style>
  <w:style w:type="paragraph" w:customStyle="1" w:styleId="81DDF4C128C64C94B223BACF1CAE2D98">
    <w:name w:val="81DDF4C128C64C94B223BACF1CAE2D98"/>
    <w:rsid w:val="00813F88"/>
  </w:style>
  <w:style w:type="paragraph" w:customStyle="1" w:styleId="192F8E1F39F04AB68E1F287D50C3BDF0">
    <w:name w:val="192F8E1F39F04AB68E1F287D50C3BDF0"/>
    <w:rsid w:val="00813F88"/>
  </w:style>
  <w:style w:type="paragraph" w:customStyle="1" w:styleId="792F3C296C76444E98322F4AEBA178E3">
    <w:name w:val="792F3C296C76444E98322F4AEBA178E3"/>
    <w:rsid w:val="00813F88"/>
  </w:style>
  <w:style w:type="paragraph" w:customStyle="1" w:styleId="3A163C8B10DA4CD5AB4D6881154EC2EA">
    <w:name w:val="3A163C8B10DA4CD5AB4D6881154EC2EA"/>
    <w:rsid w:val="00813F88"/>
  </w:style>
  <w:style w:type="paragraph" w:customStyle="1" w:styleId="E8B2F137039345FFA35F8323CAFC10C5">
    <w:name w:val="E8B2F137039345FFA35F8323CAFC10C5"/>
    <w:rsid w:val="00813F88"/>
  </w:style>
  <w:style w:type="paragraph" w:customStyle="1" w:styleId="B5C2F8C08B83490185FA02287D90CEFF">
    <w:name w:val="B5C2F8C08B83490185FA02287D90CEFF"/>
    <w:rsid w:val="00813F88"/>
  </w:style>
  <w:style w:type="paragraph" w:customStyle="1" w:styleId="14559F3FE97549848940D39F4B083E61">
    <w:name w:val="14559F3FE97549848940D39F4B083E61"/>
    <w:rsid w:val="00813F88"/>
  </w:style>
  <w:style w:type="paragraph" w:customStyle="1" w:styleId="184F280E9E3E4577BCB578AC85836EB7">
    <w:name w:val="184F280E9E3E4577BCB578AC85836EB7"/>
    <w:rsid w:val="00813F88"/>
  </w:style>
  <w:style w:type="paragraph" w:customStyle="1" w:styleId="8961B5BCD8654878BF8D8F14C440A6EC">
    <w:name w:val="8961B5BCD8654878BF8D8F14C440A6EC"/>
    <w:rsid w:val="00813F88"/>
  </w:style>
  <w:style w:type="paragraph" w:customStyle="1" w:styleId="C77D202029774708A87FECF57EE4E5F3">
    <w:name w:val="C77D202029774708A87FECF57EE4E5F3"/>
    <w:rsid w:val="00813F88"/>
  </w:style>
  <w:style w:type="paragraph" w:customStyle="1" w:styleId="CF605BB66F1C43F19B4A361EEEABB113">
    <w:name w:val="CF605BB66F1C43F19B4A361EEEABB113"/>
    <w:rsid w:val="00813F88"/>
  </w:style>
  <w:style w:type="paragraph" w:customStyle="1" w:styleId="61ADF64055C84898AFDC75568E8D4D7B">
    <w:name w:val="61ADF64055C84898AFDC75568E8D4D7B"/>
    <w:rsid w:val="00813F88"/>
  </w:style>
  <w:style w:type="paragraph" w:customStyle="1" w:styleId="32A6B2A373194F4B85D9555D56438226">
    <w:name w:val="32A6B2A373194F4B85D9555D56438226"/>
    <w:rsid w:val="00813F88"/>
  </w:style>
  <w:style w:type="paragraph" w:customStyle="1" w:styleId="ADE807BDC1D94356AD39D3B72F2DE5BA">
    <w:name w:val="ADE807BDC1D94356AD39D3B72F2DE5BA"/>
    <w:rsid w:val="00813F88"/>
  </w:style>
  <w:style w:type="paragraph" w:customStyle="1" w:styleId="5A8722FA828E4C27A754CB2C1B85FB78">
    <w:name w:val="5A8722FA828E4C27A754CB2C1B85FB78"/>
    <w:rsid w:val="00813F88"/>
  </w:style>
  <w:style w:type="paragraph" w:customStyle="1" w:styleId="C30E1730903D4B02989713EDE692727E">
    <w:name w:val="C30E1730903D4B02989713EDE692727E"/>
    <w:rsid w:val="00813F88"/>
  </w:style>
  <w:style w:type="paragraph" w:customStyle="1" w:styleId="6BD1033A12D34D0694D3CF03FD6EA963">
    <w:name w:val="6BD1033A12D34D0694D3CF03FD6EA963"/>
    <w:rsid w:val="00813F88"/>
  </w:style>
  <w:style w:type="paragraph" w:customStyle="1" w:styleId="2F57A441254D4A6E98A65282418AB608">
    <w:name w:val="2F57A441254D4A6E98A65282418AB608"/>
    <w:rsid w:val="00813F88"/>
  </w:style>
  <w:style w:type="paragraph" w:customStyle="1" w:styleId="1DA998CAD234439287C4038DAB5DACF2">
    <w:name w:val="1DA998CAD234439287C4038DAB5DACF2"/>
    <w:rsid w:val="00813F88"/>
  </w:style>
  <w:style w:type="paragraph" w:customStyle="1" w:styleId="DA4C3697541C4A6CB38CB27DCDDB0069">
    <w:name w:val="DA4C3697541C4A6CB38CB27DCDDB0069"/>
    <w:rsid w:val="00813F88"/>
  </w:style>
  <w:style w:type="paragraph" w:customStyle="1" w:styleId="81240D3CB39340E29E9B47062CB05D33">
    <w:name w:val="81240D3CB39340E29E9B47062CB05D33"/>
    <w:rsid w:val="00813F88"/>
  </w:style>
  <w:style w:type="paragraph" w:customStyle="1" w:styleId="520299A88F084BA4B76A29E802C5961C">
    <w:name w:val="520299A88F084BA4B76A29E802C5961C"/>
    <w:rsid w:val="00813F88"/>
  </w:style>
  <w:style w:type="paragraph" w:customStyle="1" w:styleId="4312BDA6466C41DE938DBD8189A49409">
    <w:name w:val="4312BDA6466C41DE938DBD8189A49409"/>
    <w:rsid w:val="00813F88"/>
  </w:style>
  <w:style w:type="paragraph" w:customStyle="1" w:styleId="1AA4840A7F774AFF86C011E918C78D94">
    <w:name w:val="1AA4840A7F774AFF86C011E918C78D94"/>
    <w:rsid w:val="00813F88"/>
  </w:style>
  <w:style w:type="paragraph" w:customStyle="1" w:styleId="0A604EDE5B13416597CFC911433CAB5A">
    <w:name w:val="0A604EDE5B13416597CFC911433CAB5A"/>
    <w:rsid w:val="00813F88"/>
  </w:style>
  <w:style w:type="paragraph" w:customStyle="1" w:styleId="7AB0985E26E84FC28E58A7A627B020DD">
    <w:name w:val="7AB0985E26E84FC28E58A7A627B020DD"/>
    <w:rsid w:val="00813F88"/>
  </w:style>
  <w:style w:type="paragraph" w:customStyle="1" w:styleId="C6ABCB97A672413DA903438C03A66948">
    <w:name w:val="C6ABCB97A672413DA903438C03A66948"/>
    <w:rsid w:val="00813F88"/>
  </w:style>
  <w:style w:type="paragraph" w:customStyle="1" w:styleId="692C0EA0200E4989919CB1F190934BF1">
    <w:name w:val="692C0EA0200E4989919CB1F190934BF1"/>
    <w:rsid w:val="00813F88"/>
  </w:style>
  <w:style w:type="paragraph" w:customStyle="1" w:styleId="34ABEAB76C55449085346E07CCB22046">
    <w:name w:val="34ABEAB76C55449085346E07CCB22046"/>
    <w:rsid w:val="00813F88"/>
  </w:style>
  <w:style w:type="paragraph" w:customStyle="1" w:styleId="9D96E10313C64B58BD346ED30FABC3C2">
    <w:name w:val="9D96E10313C64B58BD346ED30FABC3C2"/>
    <w:rsid w:val="00813F88"/>
  </w:style>
  <w:style w:type="paragraph" w:customStyle="1" w:styleId="E3A7D597ABA941BFBCFF58A26D1AF5C7">
    <w:name w:val="E3A7D597ABA941BFBCFF58A26D1AF5C7"/>
    <w:rsid w:val="00813F88"/>
  </w:style>
  <w:style w:type="paragraph" w:customStyle="1" w:styleId="FCDCF06359494F8AA9DAFD5CFB627029">
    <w:name w:val="FCDCF06359494F8AA9DAFD5CFB627029"/>
    <w:rsid w:val="00813F88"/>
  </w:style>
  <w:style w:type="paragraph" w:customStyle="1" w:styleId="7FE61857F0B2496AA7541757969A168A">
    <w:name w:val="7FE61857F0B2496AA7541757969A168A"/>
    <w:rsid w:val="00813F88"/>
  </w:style>
  <w:style w:type="paragraph" w:customStyle="1" w:styleId="ECF9B71EFEFE46849386C92D824747D0">
    <w:name w:val="ECF9B71EFEFE46849386C92D824747D0"/>
    <w:rsid w:val="00813F88"/>
  </w:style>
  <w:style w:type="paragraph" w:customStyle="1" w:styleId="4E5F1E82963F47259796D542AED0B823">
    <w:name w:val="4E5F1E82963F47259796D542AED0B823"/>
    <w:rsid w:val="00813F88"/>
  </w:style>
  <w:style w:type="paragraph" w:customStyle="1" w:styleId="D7E85C31B543495BBA566CD7AEE15CB7">
    <w:name w:val="D7E85C31B543495BBA566CD7AEE15CB7"/>
    <w:rsid w:val="00813F88"/>
  </w:style>
  <w:style w:type="paragraph" w:customStyle="1" w:styleId="D3B847C5B14A4A8395EBC9951683E5C4">
    <w:name w:val="D3B847C5B14A4A8395EBC9951683E5C4"/>
    <w:rsid w:val="00813F88"/>
  </w:style>
  <w:style w:type="paragraph" w:customStyle="1" w:styleId="BE517885863242C98EB0FF91975839EE">
    <w:name w:val="BE517885863242C98EB0FF91975839EE"/>
    <w:rsid w:val="00813F88"/>
  </w:style>
  <w:style w:type="paragraph" w:customStyle="1" w:styleId="C63E1AF4BF6F4E378EE601AEC34CF594">
    <w:name w:val="C63E1AF4BF6F4E378EE601AEC34CF594"/>
    <w:rsid w:val="00813F88"/>
  </w:style>
  <w:style w:type="paragraph" w:customStyle="1" w:styleId="B6BAC12547394B12BD3FCC3EC8D791B2">
    <w:name w:val="B6BAC12547394B12BD3FCC3EC8D791B2"/>
    <w:rsid w:val="00813F88"/>
  </w:style>
  <w:style w:type="paragraph" w:customStyle="1" w:styleId="5909014AE8424E9AA1CB08559F708BB2">
    <w:name w:val="5909014AE8424E9AA1CB08559F708BB2"/>
    <w:rsid w:val="00813F88"/>
  </w:style>
  <w:style w:type="paragraph" w:customStyle="1" w:styleId="7C1CD024415945DC806D88C9B4011644">
    <w:name w:val="7C1CD024415945DC806D88C9B4011644"/>
    <w:rsid w:val="00813F88"/>
  </w:style>
  <w:style w:type="paragraph" w:customStyle="1" w:styleId="8777AB58641C4BD3A49E13427C820853">
    <w:name w:val="8777AB58641C4BD3A49E13427C820853"/>
    <w:rsid w:val="00813F88"/>
  </w:style>
  <w:style w:type="paragraph" w:customStyle="1" w:styleId="4BD7C2C7888F4909AFFD0AC9728F8917">
    <w:name w:val="4BD7C2C7888F4909AFFD0AC9728F8917"/>
    <w:rsid w:val="00813F88"/>
  </w:style>
  <w:style w:type="paragraph" w:customStyle="1" w:styleId="3D9E0FD0907B4AA9BC07DBCCC6DD72B6">
    <w:name w:val="3D9E0FD0907B4AA9BC07DBCCC6DD72B6"/>
    <w:rsid w:val="00813F88"/>
  </w:style>
  <w:style w:type="paragraph" w:customStyle="1" w:styleId="48D4BB76998141C1B3D43A3D0C35663A">
    <w:name w:val="48D4BB76998141C1B3D43A3D0C35663A"/>
    <w:rsid w:val="00813F88"/>
  </w:style>
  <w:style w:type="paragraph" w:customStyle="1" w:styleId="CA7E4AAC1031471BB83C3B5C575C12D8">
    <w:name w:val="CA7E4AAC1031471BB83C3B5C575C12D8"/>
    <w:rsid w:val="00813F88"/>
  </w:style>
  <w:style w:type="paragraph" w:customStyle="1" w:styleId="7376BEB6F68A408F87485A3FD76AD63A">
    <w:name w:val="7376BEB6F68A408F87485A3FD76AD63A"/>
    <w:rsid w:val="00813F88"/>
  </w:style>
  <w:style w:type="paragraph" w:customStyle="1" w:styleId="4C7235B5C67D42E3947CB72BCA4610F2">
    <w:name w:val="4C7235B5C67D42E3947CB72BCA4610F2"/>
    <w:rsid w:val="00813F88"/>
  </w:style>
  <w:style w:type="paragraph" w:customStyle="1" w:styleId="54EF799165E74A0297C82327CC132955">
    <w:name w:val="54EF799165E74A0297C82327CC132955"/>
    <w:rsid w:val="00813F88"/>
  </w:style>
  <w:style w:type="paragraph" w:customStyle="1" w:styleId="8513DDCB95974EC78C0DDC31C540CD86">
    <w:name w:val="8513DDCB95974EC78C0DDC31C540CD86"/>
    <w:rsid w:val="00813F88"/>
  </w:style>
  <w:style w:type="paragraph" w:customStyle="1" w:styleId="8032DEC7CB7B4860B16B848B0AD2A827">
    <w:name w:val="8032DEC7CB7B4860B16B848B0AD2A827"/>
    <w:rsid w:val="00813F88"/>
  </w:style>
  <w:style w:type="paragraph" w:customStyle="1" w:styleId="C33B41004FCF475A8263C9F698554D5E">
    <w:name w:val="C33B41004FCF475A8263C9F698554D5E"/>
    <w:rsid w:val="00813F88"/>
  </w:style>
  <w:style w:type="paragraph" w:customStyle="1" w:styleId="B5349CE86C824379AFC63B17E8884304">
    <w:name w:val="B5349CE86C824379AFC63B17E8884304"/>
    <w:rsid w:val="00813F88"/>
  </w:style>
  <w:style w:type="paragraph" w:customStyle="1" w:styleId="183B8D2F8F404EE58CE97C6C0EBBDF4F">
    <w:name w:val="183B8D2F8F404EE58CE97C6C0EBBDF4F"/>
    <w:rsid w:val="00813F88"/>
  </w:style>
  <w:style w:type="paragraph" w:customStyle="1" w:styleId="69A119DF862F4A349BEA6CFE7B61BDAA">
    <w:name w:val="69A119DF862F4A349BEA6CFE7B61BDAA"/>
    <w:rsid w:val="00813F88"/>
  </w:style>
  <w:style w:type="paragraph" w:customStyle="1" w:styleId="98A57284471544C598FE606770D703CC">
    <w:name w:val="98A57284471544C598FE606770D703CC"/>
    <w:rsid w:val="00813F88"/>
  </w:style>
  <w:style w:type="paragraph" w:customStyle="1" w:styleId="619781684AB244328E448914260FD95C">
    <w:name w:val="619781684AB244328E448914260FD95C"/>
    <w:rsid w:val="00813F88"/>
  </w:style>
  <w:style w:type="paragraph" w:customStyle="1" w:styleId="E04C4CBC423E4FC980462EA7A0B44B89">
    <w:name w:val="E04C4CBC423E4FC980462EA7A0B44B89"/>
    <w:rsid w:val="00813F88"/>
  </w:style>
  <w:style w:type="paragraph" w:customStyle="1" w:styleId="7990704EB0BA409BA2CB249A4EECD94F">
    <w:name w:val="7990704EB0BA409BA2CB249A4EECD94F"/>
    <w:rsid w:val="00813F88"/>
  </w:style>
  <w:style w:type="paragraph" w:customStyle="1" w:styleId="6F774A280A50491CB377C4D5F6C1235E">
    <w:name w:val="6F774A280A50491CB377C4D5F6C1235E"/>
    <w:rsid w:val="00813F88"/>
  </w:style>
  <w:style w:type="paragraph" w:customStyle="1" w:styleId="509C108F6CA64FA994A1B2056E72BDC6">
    <w:name w:val="509C108F6CA64FA994A1B2056E72BDC6"/>
    <w:rsid w:val="00813F88"/>
  </w:style>
  <w:style w:type="paragraph" w:customStyle="1" w:styleId="A8A71F937A2B4F96950C2C307B044A68">
    <w:name w:val="A8A71F937A2B4F96950C2C307B044A68"/>
    <w:rsid w:val="00813F88"/>
  </w:style>
  <w:style w:type="paragraph" w:customStyle="1" w:styleId="CEE794D6A64E4899B46CA929541A3BC6">
    <w:name w:val="CEE794D6A64E4899B46CA929541A3BC6"/>
    <w:rsid w:val="00813F88"/>
  </w:style>
  <w:style w:type="paragraph" w:customStyle="1" w:styleId="A94D9C86A47A41BD86D16656B9E6CA70">
    <w:name w:val="A94D9C86A47A41BD86D16656B9E6CA70"/>
    <w:rsid w:val="00813F88"/>
  </w:style>
  <w:style w:type="paragraph" w:customStyle="1" w:styleId="4E7C38DD0A2F485A9AA0BB76A82D4105">
    <w:name w:val="4E7C38DD0A2F485A9AA0BB76A82D4105"/>
    <w:rsid w:val="00813F88"/>
  </w:style>
  <w:style w:type="paragraph" w:customStyle="1" w:styleId="75C9397C9F0A436B9BAF1ECC43D8E01E">
    <w:name w:val="75C9397C9F0A436B9BAF1ECC43D8E01E"/>
    <w:rsid w:val="00813F88"/>
  </w:style>
  <w:style w:type="paragraph" w:customStyle="1" w:styleId="FC29B1C716A04125BA2BD20F11788CD2">
    <w:name w:val="FC29B1C716A04125BA2BD20F11788CD2"/>
    <w:rsid w:val="00813F88"/>
  </w:style>
  <w:style w:type="paragraph" w:customStyle="1" w:styleId="1A7E966FED454AA9AA6D83F9FBF5DC1B">
    <w:name w:val="1A7E966FED454AA9AA6D83F9FBF5DC1B"/>
    <w:rsid w:val="00813F88"/>
  </w:style>
  <w:style w:type="paragraph" w:customStyle="1" w:styleId="F340040E56A74F07BB21D801945C96D8">
    <w:name w:val="F340040E56A74F07BB21D801945C96D8"/>
    <w:rsid w:val="00813F88"/>
  </w:style>
  <w:style w:type="paragraph" w:customStyle="1" w:styleId="CBEEA492AC6D457489BBED953D1CBFAF">
    <w:name w:val="CBEEA492AC6D457489BBED953D1CBFAF"/>
    <w:rsid w:val="00813F88"/>
  </w:style>
  <w:style w:type="paragraph" w:customStyle="1" w:styleId="5444F78517774968B48118F2E35D766F">
    <w:name w:val="5444F78517774968B48118F2E35D766F"/>
    <w:rsid w:val="00813F88"/>
  </w:style>
  <w:style w:type="paragraph" w:customStyle="1" w:styleId="727DB159710748119FE804FF0FE214FC">
    <w:name w:val="727DB159710748119FE804FF0FE214FC"/>
    <w:rsid w:val="00813F88"/>
  </w:style>
  <w:style w:type="paragraph" w:customStyle="1" w:styleId="155D37DB3D894632AC312CFDF1AA7F64">
    <w:name w:val="155D37DB3D894632AC312CFDF1AA7F64"/>
    <w:rsid w:val="00813F88"/>
  </w:style>
  <w:style w:type="paragraph" w:customStyle="1" w:styleId="05B24881D01F47F9A1867E6FC5CE0C81">
    <w:name w:val="05B24881D01F47F9A1867E6FC5CE0C81"/>
    <w:rsid w:val="00813F88"/>
  </w:style>
  <w:style w:type="paragraph" w:customStyle="1" w:styleId="5CF03F8530954E638A7412E36437AA74">
    <w:name w:val="5CF03F8530954E638A7412E36437AA74"/>
    <w:rsid w:val="00813F88"/>
  </w:style>
  <w:style w:type="paragraph" w:customStyle="1" w:styleId="28FACB4165E348A4A0E9669489114159">
    <w:name w:val="28FACB4165E348A4A0E9669489114159"/>
    <w:rsid w:val="00813F88"/>
  </w:style>
  <w:style w:type="paragraph" w:customStyle="1" w:styleId="B6A6764A983E4340978680FF709ED4D3">
    <w:name w:val="B6A6764A983E4340978680FF709ED4D3"/>
    <w:rsid w:val="00813F88"/>
  </w:style>
  <w:style w:type="paragraph" w:customStyle="1" w:styleId="A3E11FB1C7DC4B2B8811AB44F51E92E3">
    <w:name w:val="A3E11FB1C7DC4B2B8811AB44F51E92E3"/>
    <w:rsid w:val="00813F88"/>
  </w:style>
  <w:style w:type="paragraph" w:customStyle="1" w:styleId="DA4C68442EA44657B24DB8EAAF85BC03">
    <w:name w:val="DA4C68442EA44657B24DB8EAAF85BC03"/>
    <w:rsid w:val="00813F88"/>
  </w:style>
  <w:style w:type="paragraph" w:customStyle="1" w:styleId="E9FC501E359446B085A2CFD33BCD4811">
    <w:name w:val="E9FC501E359446B085A2CFD33BCD4811"/>
    <w:rsid w:val="00813F88"/>
  </w:style>
  <w:style w:type="paragraph" w:customStyle="1" w:styleId="ED608FDF3FA4485E80F5B555B7B2816D">
    <w:name w:val="ED608FDF3FA4485E80F5B555B7B2816D"/>
    <w:rsid w:val="00813F88"/>
  </w:style>
  <w:style w:type="paragraph" w:customStyle="1" w:styleId="93017CAFD4914AFA9D1B83416DE20442">
    <w:name w:val="93017CAFD4914AFA9D1B83416DE20442"/>
    <w:rsid w:val="00813F88"/>
  </w:style>
  <w:style w:type="paragraph" w:customStyle="1" w:styleId="E91947D6884944F687383330C26D6996">
    <w:name w:val="E91947D6884944F687383330C26D6996"/>
    <w:rsid w:val="00813F88"/>
  </w:style>
  <w:style w:type="paragraph" w:customStyle="1" w:styleId="9B9EDF7D617A4F59A0C45720485DF869">
    <w:name w:val="9B9EDF7D617A4F59A0C45720485DF869"/>
    <w:rsid w:val="00813F88"/>
  </w:style>
  <w:style w:type="paragraph" w:customStyle="1" w:styleId="A53D22E8A77E4351842DD6EF030A5B99">
    <w:name w:val="A53D22E8A77E4351842DD6EF030A5B99"/>
    <w:rsid w:val="00813F88"/>
  </w:style>
  <w:style w:type="paragraph" w:customStyle="1" w:styleId="50441F3ED3F94A9184403CF623DFD1EE">
    <w:name w:val="50441F3ED3F94A9184403CF623DFD1EE"/>
    <w:rsid w:val="00813F88"/>
  </w:style>
  <w:style w:type="paragraph" w:customStyle="1" w:styleId="942A80F122B8497495D26D3018EA7512">
    <w:name w:val="942A80F122B8497495D26D3018EA7512"/>
    <w:rsid w:val="00813F88"/>
  </w:style>
  <w:style w:type="paragraph" w:customStyle="1" w:styleId="E931439AA51B448E9AC0DF1EC6B81AE7">
    <w:name w:val="E931439AA51B448E9AC0DF1EC6B81AE7"/>
    <w:rsid w:val="00813F88"/>
  </w:style>
  <w:style w:type="paragraph" w:customStyle="1" w:styleId="57C2DBA003DF4C3481A2E1B70A550344">
    <w:name w:val="57C2DBA003DF4C3481A2E1B70A550344"/>
    <w:rsid w:val="00813F88"/>
  </w:style>
  <w:style w:type="paragraph" w:customStyle="1" w:styleId="D7F4456F63F1467589F8F01165D1ABD0">
    <w:name w:val="D7F4456F63F1467589F8F01165D1ABD0"/>
    <w:rsid w:val="00813F88"/>
  </w:style>
  <w:style w:type="paragraph" w:customStyle="1" w:styleId="A55F6308FD6B4ABBA07A32CA51632CB6">
    <w:name w:val="A55F6308FD6B4ABBA07A32CA51632CB6"/>
    <w:rsid w:val="00813F88"/>
  </w:style>
  <w:style w:type="paragraph" w:customStyle="1" w:styleId="C654ECA66A084EF58451D75F2E6DE973">
    <w:name w:val="C654ECA66A084EF58451D75F2E6DE973"/>
    <w:rsid w:val="00813F88"/>
  </w:style>
  <w:style w:type="paragraph" w:customStyle="1" w:styleId="5C49BE97C5324FF78EA4711D85B933DC">
    <w:name w:val="5C49BE97C5324FF78EA4711D85B933DC"/>
    <w:rsid w:val="00813F88"/>
  </w:style>
  <w:style w:type="paragraph" w:customStyle="1" w:styleId="EF4F1580749A468DBA48AD0DF849810B">
    <w:name w:val="EF4F1580749A468DBA48AD0DF849810B"/>
    <w:rsid w:val="00813F88"/>
  </w:style>
  <w:style w:type="paragraph" w:customStyle="1" w:styleId="B68BCEA73043485182AB1CC141A366FC">
    <w:name w:val="B68BCEA73043485182AB1CC141A366FC"/>
    <w:rsid w:val="00813F88"/>
  </w:style>
  <w:style w:type="paragraph" w:customStyle="1" w:styleId="9A9C8698264B4C9090AC13C9CFEA9AA7">
    <w:name w:val="9A9C8698264B4C9090AC13C9CFEA9AA7"/>
    <w:rsid w:val="00813F88"/>
  </w:style>
  <w:style w:type="paragraph" w:customStyle="1" w:styleId="991E1087DFCE4311943283FB5699CD23">
    <w:name w:val="991E1087DFCE4311943283FB5699CD23"/>
    <w:rsid w:val="00813F88"/>
  </w:style>
  <w:style w:type="paragraph" w:customStyle="1" w:styleId="0459A38FF055491480DFEF1EA3148EAB">
    <w:name w:val="0459A38FF055491480DFEF1EA3148EAB"/>
    <w:rsid w:val="00813F88"/>
  </w:style>
  <w:style w:type="paragraph" w:customStyle="1" w:styleId="6CEE3020BEEC45BFB5C9B71E3ED0F5CA">
    <w:name w:val="6CEE3020BEEC45BFB5C9B71E3ED0F5CA"/>
    <w:rsid w:val="00813F88"/>
  </w:style>
  <w:style w:type="paragraph" w:customStyle="1" w:styleId="7E203879034840678F2223AE098DB945">
    <w:name w:val="7E203879034840678F2223AE098DB945"/>
    <w:rsid w:val="00813F88"/>
  </w:style>
  <w:style w:type="paragraph" w:customStyle="1" w:styleId="D5E411772C644EB8B55D9B65C285D197">
    <w:name w:val="D5E411772C644EB8B55D9B65C285D197"/>
    <w:rsid w:val="00813F88"/>
  </w:style>
  <w:style w:type="paragraph" w:customStyle="1" w:styleId="D57352FEF00A47B88C6C0FE737EA39AB">
    <w:name w:val="D57352FEF00A47B88C6C0FE737EA39AB"/>
    <w:rsid w:val="00813F88"/>
  </w:style>
  <w:style w:type="paragraph" w:customStyle="1" w:styleId="306069A96DBD46E09709A43B9A90D67B">
    <w:name w:val="306069A96DBD46E09709A43B9A90D67B"/>
    <w:rsid w:val="00813F88"/>
  </w:style>
  <w:style w:type="paragraph" w:customStyle="1" w:styleId="88F48B5FE4E74C4FA8985C751FFA5ED4">
    <w:name w:val="88F48B5FE4E74C4FA8985C751FFA5ED4"/>
    <w:rsid w:val="00813F88"/>
  </w:style>
  <w:style w:type="paragraph" w:customStyle="1" w:styleId="FA3B53367612410E976A20029D1B9B57">
    <w:name w:val="FA3B53367612410E976A20029D1B9B57"/>
    <w:rsid w:val="00813F88"/>
  </w:style>
  <w:style w:type="paragraph" w:customStyle="1" w:styleId="C1FCA08DC67F45038A42B76D941F158C">
    <w:name w:val="C1FCA08DC67F45038A42B76D941F158C"/>
    <w:rsid w:val="00813F88"/>
  </w:style>
  <w:style w:type="paragraph" w:customStyle="1" w:styleId="18DF497AD86A497092F27BBCF3402498">
    <w:name w:val="18DF497AD86A497092F27BBCF3402498"/>
    <w:rsid w:val="00813F88"/>
  </w:style>
  <w:style w:type="paragraph" w:customStyle="1" w:styleId="C15D6138CDD24DADB709AA1E8B566724">
    <w:name w:val="C15D6138CDD24DADB709AA1E8B566724"/>
    <w:rsid w:val="00813F88"/>
  </w:style>
  <w:style w:type="paragraph" w:customStyle="1" w:styleId="58996151370A4A978FF31C906A39F377">
    <w:name w:val="58996151370A4A978FF31C906A39F377"/>
    <w:rsid w:val="00813F88"/>
  </w:style>
  <w:style w:type="paragraph" w:customStyle="1" w:styleId="7AFB688B2D0C4D5DA709B3D8CB4BFE8B">
    <w:name w:val="7AFB688B2D0C4D5DA709B3D8CB4BFE8B"/>
    <w:rsid w:val="00813F88"/>
  </w:style>
  <w:style w:type="paragraph" w:customStyle="1" w:styleId="2AFF40538F2443289DB41FC88E54F28C">
    <w:name w:val="2AFF40538F2443289DB41FC88E54F28C"/>
    <w:rsid w:val="00813F88"/>
  </w:style>
  <w:style w:type="paragraph" w:customStyle="1" w:styleId="C3D9512F2EEF46EC8AFFEA009AFC4C69">
    <w:name w:val="C3D9512F2EEF46EC8AFFEA009AFC4C69"/>
    <w:rsid w:val="00813F88"/>
  </w:style>
  <w:style w:type="paragraph" w:customStyle="1" w:styleId="20D0B2034A5B4CD9AF2A2E4A3E12C013">
    <w:name w:val="20D0B2034A5B4CD9AF2A2E4A3E12C013"/>
    <w:rsid w:val="00813F88"/>
  </w:style>
  <w:style w:type="paragraph" w:customStyle="1" w:styleId="50DCEDE8FCC74FE98099834F35722CAE">
    <w:name w:val="50DCEDE8FCC74FE98099834F35722CAE"/>
    <w:rsid w:val="00813F88"/>
  </w:style>
  <w:style w:type="paragraph" w:customStyle="1" w:styleId="42687DFB52E94EB99462A03FF32A6659">
    <w:name w:val="42687DFB52E94EB99462A03FF32A6659"/>
    <w:rsid w:val="00813F88"/>
  </w:style>
  <w:style w:type="paragraph" w:customStyle="1" w:styleId="E92C7968F20743DE94C8E2D34524230A">
    <w:name w:val="E92C7968F20743DE94C8E2D34524230A"/>
    <w:rsid w:val="00813F88"/>
  </w:style>
  <w:style w:type="paragraph" w:customStyle="1" w:styleId="5B2E8C8F0E0344FEAC6CEE408CE0E66D">
    <w:name w:val="5B2E8C8F0E0344FEAC6CEE408CE0E66D"/>
    <w:rsid w:val="00813F88"/>
  </w:style>
  <w:style w:type="paragraph" w:customStyle="1" w:styleId="F63A505BDE0940AEBDB4A728D9F4128B">
    <w:name w:val="F63A505BDE0940AEBDB4A728D9F4128B"/>
    <w:rsid w:val="00813F88"/>
  </w:style>
  <w:style w:type="paragraph" w:customStyle="1" w:styleId="CAD2BED87F4942DE99B32FEE415CD3D0">
    <w:name w:val="CAD2BED87F4942DE99B32FEE415CD3D0"/>
    <w:rsid w:val="00813F88"/>
  </w:style>
  <w:style w:type="paragraph" w:customStyle="1" w:styleId="ACC1B5BFC1024EB18E2794845DCB55AE">
    <w:name w:val="ACC1B5BFC1024EB18E2794845DCB55AE"/>
    <w:rsid w:val="00813F88"/>
  </w:style>
  <w:style w:type="paragraph" w:customStyle="1" w:styleId="A626019070E845E4912C53588D52412A">
    <w:name w:val="A626019070E845E4912C53588D52412A"/>
    <w:rsid w:val="00813F88"/>
  </w:style>
  <w:style w:type="paragraph" w:customStyle="1" w:styleId="DEA7EAAEB884437F9F0E0C5C9F1F7053">
    <w:name w:val="DEA7EAAEB884437F9F0E0C5C9F1F7053"/>
    <w:rsid w:val="00813F88"/>
  </w:style>
  <w:style w:type="paragraph" w:customStyle="1" w:styleId="F14297010AA14EB39BF370C96F607688">
    <w:name w:val="F14297010AA14EB39BF370C96F607688"/>
    <w:rsid w:val="00813F88"/>
  </w:style>
  <w:style w:type="paragraph" w:customStyle="1" w:styleId="0A22520AF39C4E1BB70C82AD38354B3A">
    <w:name w:val="0A22520AF39C4E1BB70C82AD38354B3A"/>
    <w:rsid w:val="00813F88"/>
  </w:style>
  <w:style w:type="paragraph" w:customStyle="1" w:styleId="8F9A63631CA14260AC3A3F7D5A8D6619">
    <w:name w:val="8F9A63631CA14260AC3A3F7D5A8D6619"/>
    <w:rsid w:val="00813F88"/>
  </w:style>
  <w:style w:type="paragraph" w:customStyle="1" w:styleId="070AD5EC0E6D46B59F0C58E4152173C8">
    <w:name w:val="070AD5EC0E6D46B59F0C58E4152173C8"/>
    <w:rsid w:val="00813F88"/>
  </w:style>
  <w:style w:type="paragraph" w:customStyle="1" w:styleId="70B232327FD04756BAD6ED2BF87201B8">
    <w:name w:val="70B232327FD04756BAD6ED2BF87201B8"/>
    <w:rsid w:val="00813F88"/>
  </w:style>
  <w:style w:type="paragraph" w:customStyle="1" w:styleId="ECBA1CA9ED5F4849976016612AEE9AA9">
    <w:name w:val="ECBA1CA9ED5F4849976016612AEE9AA9"/>
    <w:rsid w:val="00813F88"/>
  </w:style>
  <w:style w:type="paragraph" w:customStyle="1" w:styleId="879D39CC5A6C41E4AB0CA6D6BCD4A97C">
    <w:name w:val="879D39CC5A6C41E4AB0CA6D6BCD4A97C"/>
    <w:rsid w:val="00813F88"/>
  </w:style>
  <w:style w:type="paragraph" w:customStyle="1" w:styleId="41822F9CEFC347B49CD42BB5DA0F02DA">
    <w:name w:val="41822F9CEFC347B49CD42BB5DA0F02DA"/>
    <w:rsid w:val="00813F88"/>
  </w:style>
  <w:style w:type="paragraph" w:customStyle="1" w:styleId="8EF7E56FA43E44F5A2158AEBD4E402AE">
    <w:name w:val="8EF7E56FA43E44F5A2158AEBD4E402AE"/>
    <w:rsid w:val="00813F88"/>
  </w:style>
  <w:style w:type="paragraph" w:customStyle="1" w:styleId="D826F36986E444ECBE5233B583FFC7CF">
    <w:name w:val="D826F36986E444ECBE5233B583FFC7CF"/>
    <w:rsid w:val="00813F88"/>
  </w:style>
  <w:style w:type="paragraph" w:customStyle="1" w:styleId="9968879A5C4A4AF0B7679469491E2062">
    <w:name w:val="9968879A5C4A4AF0B7679469491E2062"/>
    <w:rsid w:val="00813F88"/>
  </w:style>
  <w:style w:type="paragraph" w:customStyle="1" w:styleId="FA7636332925478584D83C74446E326B">
    <w:name w:val="FA7636332925478584D83C74446E326B"/>
    <w:rsid w:val="00813F88"/>
  </w:style>
  <w:style w:type="paragraph" w:customStyle="1" w:styleId="057171AB899B45398A443CAFD101FF01">
    <w:name w:val="057171AB899B45398A443CAFD101FF01"/>
    <w:rsid w:val="00813F88"/>
  </w:style>
  <w:style w:type="paragraph" w:customStyle="1" w:styleId="FFBEDE4AA44044AB91A49C548E4242B8">
    <w:name w:val="FFBEDE4AA44044AB91A49C548E4242B8"/>
    <w:rsid w:val="00813F88"/>
  </w:style>
  <w:style w:type="paragraph" w:customStyle="1" w:styleId="4EE917F90C24498D8DC908A3823B8B61">
    <w:name w:val="4EE917F90C24498D8DC908A3823B8B61"/>
    <w:rsid w:val="00813F88"/>
  </w:style>
  <w:style w:type="paragraph" w:customStyle="1" w:styleId="430AAB06800F49E4B35E1BE85CD9B6F4">
    <w:name w:val="430AAB06800F49E4B35E1BE85CD9B6F4"/>
    <w:rsid w:val="00813F88"/>
  </w:style>
  <w:style w:type="paragraph" w:customStyle="1" w:styleId="8A41026D4A0A4F649FB1799C7F03C9D2">
    <w:name w:val="8A41026D4A0A4F649FB1799C7F03C9D2"/>
    <w:rsid w:val="00813F88"/>
  </w:style>
  <w:style w:type="paragraph" w:customStyle="1" w:styleId="ED337328F59544EA8AA7094459F188EF">
    <w:name w:val="ED337328F59544EA8AA7094459F188EF"/>
    <w:rsid w:val="00813F88"/>
  </w:style>
  <w:style w:type="paragraph" w:customStyle="1" w:styleId="4A553128BE714C718671B32C5F0C5D59">
    <w:name w:val="4A553128BE714C718671B32C5F0C5D59"/>
    <w:rsid w:val="00813F88"/>
  </w:style>
  <w:style w:type="paragraph" w:customStyle="1" w:styleId="8525D55C33B64CD6BF389883C6826711">
    <w:name w:val="8525D55C33B64CD6BF389883C6826711"/>
    <w:rsid w:val="00813F88"/>
  </w:style>
  <w:style w:type="paragraph" w:customStyle="1" w:styleId="DB52301100384A5C84080C6051743DAB">
    <w:name w:val="DB52301100384A5C84080C6051743DAB"/>
    <w:rsid w:val="00813F88"/>
  </w:style>
  <w:style w:type="paragraph" w:customStyle="1" w:styleId="2EE51812B68F4B9CB38AC28D743B4C54">
    <w:name w:val="2EE51812B68F4B9CB38AC28D743B4C54"/>
    <w:rsid w:val="00813F88"/>
  </w:style>
  <w:style w:type="paragraph" w:customStyle="1" w:styleId="9CBBEA4C213343EFAAF49F7D51A43AC5">
    <w:name w:val="9CBBEA4C213343EFAAF49F7D51A43AC5"/>
    <w:rsid w:val="00813F88"/>
  </w:style>
  <w:style w:type="paragraph" w:customStyle="1" w:styleId="D14139FC555B4B8DBBE3834AF96E0EB7">
    <w:name w:val="D14139FC555B4B8DBBE3834AF96E0EB7"/>
    <w:rsid w:val="00813F88"/>
  </w:style>
  <w:style w:type="paragraph" w:customStyle="1" w:styleId="149FE289C0504F11A820768287E2B6C1">
    <w:name w:val="149FE289C0504F11A820768287E2B6C1"/>
    <w:rsid w:val="00813F88"/>
  </w:style>
  <w:style w:type="paragraph" w:customStyle="1" w:styleId="34E972813FC2405887CC267BB2FC3F85">
    <w:name w:val="34E972813FC2405887CC267BB2FC3F85"/>
    <w:rsid w:val="00813F88"/>
  </w:style>
  <w:style w:type="paragraph" w:customStyle="1" w:styleId="6A8571A573F748D9BB449FA4BCD8BFBA">
    <w:name w:val="6A8571A573F748D9BB449FA4BCD8BFBA"/>
    <w:rsid w:val="00813F88"/>
  </w:style>
  <w:style w:type="paragraph" w:customStyle="1" w:styleId="6487BEBCA17546CB931310DEBA6D2C13">
    <w:name w:val="6487BEBCA17546CB931310DEBA6D2C13"/>
    <w:rsid w:val="00813F88"/>
  </w:style>
  <w:style w:type="paragraph" w:customStyle="1" w:styleId="6910880D9EC24630B1834A87C121C64B">
    <w:name w:val="6910880D9EC24630B1834A87C121C64B"/>
    <w:rsid w:val="00813F88"/>
  </w:style>
  <w:style w:type="paragraph" w:customStyle="1" w:styleId="ACA4AB1F79DB4180A58744AAB7D09D8C">
    <w:name w:val="ACA4AB1F79DB4180A58744AAB7D09D8C"/>
    <w:rsid w:val="00813F88"/>
  </w:style>
  <w:style w:type="paragraph" w:customStyle="1" w:styleId="B34423B835F5470BB05A48E34B82BD3B">
    <w:name w:val="B34423B835F5470BB05A48E34B82BD3B"/>
    <w:rsid w:val="00813F88"/>
  </w:style>
  <w:style w:type="paragraph" w:customStyle="1" w:styleId="BD974A07280645E182C897F22D175FD8">
    <w:name w:val="BD974A07280645E182C897F22D175FD8"/>
    <w:rsid w:val="00813F88"/>
  </w:style>
  <w:style w:type="paragraph" w:customStyle="1" w:styleId="F90EB4873ACD49758EC791A0420F3E2C">
    <w:name w:val="F90EB4873ACD49758EC791A0420F3E2C"/>
    <w:rsid w:val="00813F88"/>
  </w:style>
  <w:style w:type="paragraph" w:customStyle="1" w:styleId="6C5F3E432EDC4674900A6BC3BB52455A">
    <w:name w:val="6C5F3E432EDC4674900A6BC3BB52455A"/>
    <w:rsid w:val="00813F88"/>
  </w:style>
  <w:style w:type="paragraph" w:customStyle="1" w:styleId="B26E01B40659427DA7BFC24A9852134C">
    <w:name w:val="B26E01B40659427DA7BFC24A9852134C"/>
    <w:rsid w:val="00813F88"/>
  </w:style>
  <w:style w:type="paragraph" w:customStyle="1" w:styleId="5B350FB85FF545609967C38B081688D9">
    <w:name w:val="5B350FB85FF545609967C38B081688D9"/>
    <w:rsid w:val="00813F88"/>
  </w:style>
  <w:style w:type="paragraph" w:customStyle="1" w:styleId="DF3CE6374A124328AEAFFA79225D4979">
    <w:name w:val="DF3CE6374A124328AEAFFA79225D4979"/>
    <w:rsid w:val="00813F88"/>
  </w:style>
  <w:style w:type="paragraph" w:customStyle="1" w:styleId="7CE6ACD7740B462FBBD3A7EEE42B839B">
    <w:name w:val="7CE6ACD7740B462FBBD3A7EEE42B839B"/>
    <w:rsid w:val="00813F88"/>
  </w:style>
  <w:style w:type="paragraph" w:customStyle="1" w:styleId="147A91EDD79A492281CE00BE72DA886A">
    <w:name w:val="147A91EDD79A492281CE00BE72DA886A"/>
    <w:rsid w:val="00813F88"/>
  </w:style>
  <w:style w:type="paragraph" w:customStyle="1" w:styleId="B676815B04CE4135815467BE152044A4">
    <w:name w:val="B676815B04CE4135815467BE152044A4"/>
    <w:rsid w:val="00813F88"/>
  </w:style>
  <w:style w:type="paragraph" w:customStyle="1" w:styleId="C60D42BD148C4155A9B48A43298633D2">
    <w:name w:val="C60D42BD148C4155A9B48A43298633D2"/>
    <w:rsid w:val="00813F88"/>
  </w:style>
  <w:style w:type="paragraph" w:customStyle="1" w:styleId="5808D899CBE74436B4CFDFD744BF75B2">
    <w:name w:val="5808D899CBE74436B4CFDFD744BF75B2"/>
    <w:rsid w:val="00813F88"/>
  </w:style>
  <w:style w:type="paragraph" w:customStyle="1" w:styleId="B6D8CD21230946098B7572012930E6B8">
    <w:name w:val="B6D8CD21230946098B7572012930E6B8"/>
    <w:rsid w:val="00813F88"/>
  </w:style>
  <w:style w:type="paragraph" w:customStyle="1" w:styleId="2C5D040C61B947EEB8271C8203BFDF47">
    <w:name w:val="2C5D040C61B947EEB8271C8203BFDF47"/>
    <w:rsid w:val="00813F88"/>
  </w:style>
  <w:style w:type="paragraph" w:customStyle="1" w:styleId="46DFCC0DF5804AA08E7E9A3B00FD4661">
    <w:name w:val="46DFCC0DF5804AA08E7E9A3B00FD4661"/>
    <w:rsid w:val="00813F88"/>
  </w:style>
  <w:style w:type="paragraph" w:customStyle="1" w:styleId="D8AE416357DF4EE0BEEBBEFADA8AD1CD">
    <w:name w:val="D8AE416357DF4EE0BEEBBEFADA8AD1CD"/>
    <w:rsid w:val="00813F88"/>
  </w:style>
  <w:style w:type="paragraph" w:customStyle="1" w:styleId="03468688355548B5AD0D0EE300728C7B">
    <w:name w:val="03468688355548B5AD0D0EE300728C7B"/>
    <w:rsid w:val="00813F88"/>
  </w:style>
  <w:style w:type="paragraph" w:customStyle="1" w:styleId="A28A6FEC9DD54F5186246ED7919B85CC">
    <w:name w:val="A28A6FEC9DD54F5186246ED7919B85CC"/>
    <w:rsid w:val="00813F88"/>
  </w:style>
  <w:style w:type="paragraph" w:customStyle="1" w:styleId="88B7398B81574906B320B1CDF71FF375">
    <w:name w:val="88B7398B81574906B320B1CDF71FF375"/>
    <w:rsid w:val="00813F88"/>
  </w:style>
  <w:style w:type="paragraph" w:customStyle="1" w:styleId="35213CAED89D437383E7BD0942E54AF4">
    <w:name w:val="35213CAED89D437383E7BD0942E54AF4"/>
    <w:rsid w:val="00813F88"/>
  </w:style>
  <w:style w:type="paragraph" w:customStyle="1" w:styleId="7A40E8EF2279406881D05FED480D28DA">
    <w:name w:val="7A40E8EF2279406881D05FED480D28DA"/>
    <w:rsid w:val="00813F88"/>
  </w:style>
  <w:style w:type="paragraph" w:customStyle="1" w:styleId="8F186DF8C94E4EAE9658E9964561EF71">
    <w:name w:val="8F186DF8C94E4EAE9658E9964561EF71"/>
    <w:rsid w:val="00813F88"/>
  </w:style>
  <w:style w:type="paragraph" w:customStyle="1" w:styleId="DD6AF2F0E2164AD08EBDBE0D8E6EA20B">
    <w:name w:val="DD6AF2F0E2164AD08EBDBE0D8E6EA20B"/>
    <w:rsid w:val="00813F88"/>
  </w:style>
  <w:style w:type="paragraph" w:customStyle="1" w:styleId="1487C710184C4CB6BF20C4961AB4F68F">
    <w:name w:val="1487C710184C4CB6BF20C4961AB4F68F"/>
    <w:rsid w:val="00813F88"/>
  </w:style>
  <w:style w:type="paragraph" w:customStyle="1" w:styleId="3CD315D2CAA04C0E9977E31DBD5F887A">
    <w:name w:val="3CD315D2CAA04C0E9977E31DBD5F887A"/>
    <w:rsid w:val="00813F88"/>
  </w:style>
  <w:style w:type="paragraph" w:customStyle="1" w:styleId="F463E2726C5E496C93C60FB55C23B3F1">
    <w:name w:val="F463E2726C5E496C93C60FB55C23B3F1"/>
    <w:rsid w:val="00813F88"/>
  </w:style>
  <w:style w:type="paragraph" w:customStyle="1" w:styleId="A95B4AF93B6E4B7BAB0E20316DF11AB8">
    <w:name w:val="A95B4AF93B6E4B7BAB0E20316DF11AB8"/>
    <w:rsid w:val="00813F88"/>
  </w:style>
  <w:style w:type="paragraph" w:customStyle="1" w:styleId="A05F4610BCB540EC8FF2A4125E9D2148">
    <w:name w:val="A05F4610BCB540EC8FF2A4125E9D2148"/>
    <w:rsid w:val="00813F88"/>
  </w:style>
  <w:style w:type="paragraph" w:customStyle="1" w:styleId="BC08687C59CA494ABA3E2E3B0BC4DA9E">
    <w:name w:val="BC08687C59CA494ABA3E2E3B0BC4DA9E"/>
    <w:rsid w:val="00813F88"/>
  </w:style>
  <w:style w:type="paragraph" w:customStyle="1" w:styleId="8E4D1B18D2FE41C38F61DBF68E25F801">
    <w:name w:val="8E4D1B18D2FE41C38F61DBF68E25F801"/>
    <w:rsid w:val="00813F88"/>
  </w:style>
  <w:style w:type="paragraph" w:customStyle="1" w:styleId="F176BD2038E842E68A1CAF0CE47384EF">
    <w:name w:val="F176BD2038E842E68A1CAF0CE47384EF"/>
    <w:rsid w:val="00813F88"/>
  </w:style>
  <w:style w:type="paragraph" w:customStyle="1" w:styleId="F18068F338C94F21ABD13A99AC13C411">
    <w:name w:val="F18068F338C94F21ABD13A99AC13C411"/>
    <w:rsid w:val="00813F88"/>
  </w:style>
  <w:style w:type="paragraph" w:customStyle="1" w:styleId="9227BA39B803499EB8C36183ED45124D">
    <w:name w:val="9227BA39B803499EB8C36183ED45124D"/>
    <w:rsid w:val="00813F88"/>
  </w:style>
  <w:style w:type="paragraph" w:customStyle="1" w:styleId="C56704CC80B541FD989C440CE4046C7B">
    <w:name w:val="C56704CC80B541FD989C440CE4046C7B"/>
    <w:rsid w:val="00813F88"/>
  </w:style>
  <w:style w:type="paragraph" w:customStyle="1" w:styleId="276F3F1D22AD413894CD5333ACC034BF">
    <w:name w:val="276F3F1D22AD413894CD5333ACC034BF"/>
    <w:rsid w:val="00813F88"/>
  </w:style>
  <w:style w:type="paragraph" w:customStyle="1" w:styleId="9E0C73BAA84E43C6AF5CA708F3E165CD">
    <w:name w:val="9E0C73BAA84E43C6AF5CA708F3E165CD"/>
    <w:rsid w:val="00813F88"/>
  </w:style>
  <w:style w:type="paragraph" w:customStyle="1" w:styleId="750A8EB0FA9B47669BDEA06A3589FCF6">
    <w:name w:val="750A8EB0FA9B47669BDEA06A3589FCF6"/>
    <w:rsid w:val="00813F88"/>
  </w:style>
  <w:style w:type="paragraph" w:customStyle="1" w:styleId="4E1E59B1BCB84F42B1E568C9AE342543">
    <w:name w:val="4E1E59B1BCB84F42B1E568C9AE342543"/>
    <w:rsid w:val="00813F88"/>
  </w:style>
  <w:style w:type="paragraph" w:customStyle="1" w:styleId="845544A4477A4FE0855DDC779855E55B5">
    <w:name w:val="845544A4477A4FE0855DDC779855E55B5"/>
    <w:rsid w:val="000C0CB9"/>
    <w:rPr>
      <w:rFonts w:eastAsiaTheme="minorHAnsi"/>
    </w:rPr>
  </w:style>
  <w:style w:type="paragraph" w:customStyle="1" w:styleId="CA157280478B4AF4ADCCCAC6CE5436133">
    <w:name w:val="CA157280478B4AF4ADCCCAC6CE5436133"/>
    <w:rsid w:val="000C0CB9"/>
    <w:rPr>
      <w:rFonts w:eastAsiaTheme="minorHAnsi"/>
    </w:rPr>
  </w:style>
  <w:style w:type="paragraph" w:customStyle="1" w:styleId="1BD7CE4DD1B24733906822D228E11F402">
    <w:name w:val="1BD7CE4DD1B24733906822D228E11F402"/>
    <w:rsid w:val="000C0CB9"/>
    <w:rPr>
      <w:rFonts w:eastAsiaTheme="minorHAnsi"/>
    </w:rPr>
  </w:style>
  <w:style w:type="paragraph" w:customStyle="1" w:styleId="8501BE8F18574CF39F54B815BC2342B22">
    <w:name w:val="8501BE8F18574CF39F54B815BC2342B22"/>
    <w:rsid w:val="000C0CB9"/>
    <w:rPr>
      <w:rFonts w:eastAsiaTheme="minorHAnsi"/>
    </w:rPr>
  </w:style>
  <w:style w:type="paragraph" w:customStyle="1" w:styleId="56070E64F3E6458A949D82AB5D73CF9B2">
    <w:name w:val="56070E64F3E6458A949D82AB5D73CF9B2"/>
    <w:rsid w:val="000C0CB9"/>
    <w:rPr>
      <w:rFonts w:eastAsiaTheme="minorHAnsi"/>
    </w:rPr>
  </w:style>
  <w:style w:type="paragraph" w:customStyle="1" w:styleId="49F7F12F09344552A7966AD167415E8B1">
    <w:name w:val="49F7F12F09344552A7966AD167415E8B1"/>
    <w:rsid w:val="000C0CB9"/>
    <w:rPr>
      <w:rFonts w:eastAsiaTheme="minorHAnsi"/>
    </w:rPr>
  </w:style>
  <w:style w:type="paragraph" w:customStyle="1" w:styleId="081B57D744964B128C2613F8A42131632">
    <w:name w:val="081B57D744964B128C2613F8A42131632"/>
    <w:rsid w:val="000C0CB9"/>
    <w:rPr>
      <w:rFonts w:eastAsiaTheme="minorHAnsi"/>
    </w:rPr>
  </w:style>
  <w:style w:type="paragraph" w:customStyle="1" w:styleId="BD9C612A88C74221A6E86FE1739856522">
    <w:name w:val="BD9C612A88C74221A6E86FE1739856522"/>
    <w:rsid w:val="000C0CB9"/>
    <w:rPr>
      <w:rFonts w:eastAsiaTheme="minorHAnsi"/>
    </w:rPr>
  </w:style>
  <w:style w:type="paragraph" w:customStyle="1" w:styleId="CED89365A4B44594B42CEA5E4262CD1E2">
    <w:name w:val="CED89365A4B44594B42CEA5E4262CD1E2"/>
    <w:rsid w:val="000C0CB9"/>
    <w:rPr>
      <w:rFonts w:eastAsiaTheme="minorHAnsi"/>
    </w:rPr>
  </w:style>
  <w:style w:type="paragraph" w:customStyle="1" w:styleId="CB4E990E8F3A43A5BC6DD711F9164B382">
    <w:name w:val="CB4E990E8F3A43A5BC6DD711F9164B382"/>
    <w:rsid w:val="000C0CB9"/>
    <w:rPr>
      <w:rFonts w:eastAsiaTheme="minorHAnsi"/>
    </w:rPr>
  </w:style>
  <w:style w:type="paragraph" w:customStyle="1" w:styleId="29B7F09A7FB54A2CB0E99B151CC644D62">
    <w:name w:val="29B7F09A7FB54A2CB0E99B151CC644D62"/>
    <w:rsid w:val="000C0CB9"/>
    <w:rPr>
      <w:rFonts w:eastAsiaTheme="minorHAnsi"/>
    </w:rPr>
  </w:style>
  <w:style w:type="paragraph" w:customStyle="1" w:styleId="0BD71E7209A947B5BDB4257C3BB3AC192">
    <w:name w:val="0BD71E7209A947B5BDB4257C3BB3AC192"/>
    <w:rsid w:val="000C0CB9"/>
    <w:rPr>
      <w:rFonts w:eastAsiaTheme="minorHAnsi"/>
    </w:rPr>
  </w:style>
  <w:style w:type="paragraph" w:customStyle="1" w:styleId="D3EA47663E18449BBD281F3E22CB17C42">
    <w:name w:val="D3EA47663E18449BBD281F3E22CB17C42"/>
    <w:rsid w:val="000C0CB9"/>
    <w:rPr>
      <w:rFonts w:eastAsiaTheme="minorHAnsi"/>
    </w:rPr>
  </w:style>
  <w:style w:type="paragraph" w:customStyle="1" w:styleId="0FEC8B24FC714C0F953F9F9C00EBEC8D2">
    <w:name w:val="0FEC8B24FC714C0F953F9F9C00EBEC8D2"/>
    <w:rsid w:val="000C0CB9"/>
    <w:rPr>
      <w:rFonts w:eastAsiaTheme="minorHAnsi"/>
    </w:rPr>
  </w:style>
  <w:style w:type="paragraph" w:customStyle="1" w:styleId="1191B33D20154B95BBF839F31AF02DDC2">
    <w:name w:val="1191B33D20154B95BBF839F31AF02DDC2"/>
    <w:rsid w:val="000C0CB9"/>
    <w:rPr>
      <w:rFonts w:eastAsiaTheme="minorHAnsi"/>
    </w:rPr>
  </w:style>
  <w:style w:type="paragraph" w:customStyle="1" w:styleId="DBDDE6B662EE41EAA531760EB76B822B2">
    <w:name w:val="DBDDE6B662EE41EAA531760EB76B822B2"/>
    <w:rsid w:val="000C0CB9"/>
    <w:rPr>
      <w:rFonts w:eastAsiaTheme="minorHAnsi"/>
    </w:rPr>
  </w:style>
  <w:style w:type="paragraph" w:customStyle="1" w:styleId="10BCD5D4FDB244819563F6DB75C430FD2">
    <w:name w:val="10BCD5D4FDB244819563F6DB75C430FD2"/>
    <w:rsid w:val="000C0CB9"/>
    <w:rPr>
      <w:rFonts w:eastAsiaTheme="minorHAnsi"/>
    </w:rPr>
  </w:style>
  <w:style w:type="paragraph" w:customStyle="1" w:styleId="0D8C9E8E1C18467FB36A46EFA9A423782">
    <w:name w:val="0D8C9E8E1C18467FB36A46EFA9A423782"/>
    <w:rsid w:val="000C0CB9"/>
    <w:rPr>
      <w:rFonts w:eastAsiaTheme="minorHAnsi"/>
    </w:rPr>
  </w:style>
  <w:style w:type="paragraph" w:customStyle="1" w:styleId="E32CDA5E4175443483D35B2F75D9FE722">
    <w:name w:val="E32CDA5E4175443483D35B2F75D9FE722"/>
    <w:rsid w:val="000C0CB9"/>
    <w:rPr>
      <w:rFonts w:eastAsiaTheme="minorHAnsi"/>
    </w:rPr>
  </w:style>
  <w:style w:type="paragraph" w:customStyle="1" w:styleId="227378A5631648FD979ACFE4F73323732">
    <w:name w:val="227378A5631648FD979ACFE4F73323732"/>
    <w:rsid w:val="000C0CB9"/>
    <w:rPr>
      <w:rFonts w:eastAsiaTheme="minorHAnsi"/>
    </w:rPr>
  </w:style>
  <w:style w:type="paragraph" w:customStyle="1" w:styleId="CA96CC39B1BA4D78A4A1B7E385038D9C2">
    <w:name w:val="CA96CC39B1BA4D78A4A1B7E385038D9C2"/>
    <w:rsid w:val="000C0CB9"/>
    <w:rPr>
      <w:rFonts w:eastAsiaTheme="minorHAnsi"/>
    </w:rPr>
  </w:style>
  <w:style w:type="paragraph" w:customStyle="1" w:styleId="E78180E93CE54ECCBD452D7A5BC3A04C2">
    <w:name w:val="E78180E93CE54ECCBD452D7A5BC3A04C2"/>
    <w:rsid w:val="000C0CB9"/>
    <w:rPr>
      <w:rFonts w:eastAsiaTheme="minorHAnsi"/>
    </w:rPr>
  </w:style>
  <w:style w:type="paragraph" w:customStyle="1" w:styleId="7BBFBD07050149939365F2DBD19BA1F92">
    <w:name w:val="7BBFBD07050149939365F2DBD19BA1F92"/>
    <w:rsid w:val="000C0CB9"/>
    <w:rPr>
      <w:rFonts w:eastAsiaTheme="minorHAnsi"/>
    </w:rPr>
  </w:style>
  <w:style w:type="paragraph" w:customStyle="1" w:styleId="891BCE6C4EA1437E84F793DE6E8647492">
    <w:name w:val="891BCE6C4EA1437E84F793DE6E8647492"/>
    <w:rsid w:val="000C0CB9"/>
    <w:rPr>
      <w:rFonts w:eastAsiaTheme="minorHAnsi"/>
    </w:rPr>
  </w:style>
  <w:style w:type="paragraph" w:customStyle="1" w:styleId="54E8DABE58DA4C3F9A55F8BA92548DF92">
    <w:name w:val="54E8DABE58DA4C3F9A55F8BA92548DF92"/>
    <w:rsid w:val="000C0CB9"/>
    <w:rPr>
      <w:rFonts w:eastAsiaTheme="minorHAnsi"/>
    </w:rPr>
  </w:style>
  <w:style w:type="paragraph" w:customStyle="1" w:styleId="224D92105957436FB561FAD891D39A942">
    <w:name w:val="224D92105957436FB561FAD891D39A942"/>
    <w:rsid w:val="000C0CB9"/>
    <w:rPr>
      <w:rFonts w:eastAsiaTheme="minorHAnsi"/>
    </w:rPr>
  </w:style>
  <w:style w:type="paragraph" w:customStyle="1" w:styleId="B98D2C94D9DF40BDA04BEFEE675D38A22">
    <w:name w:val="B98D2C94D9DF40BDA04BEFEE675D38A22"/>
    <w:rsid w:val="000C0CB9"/>
    <w:rPr>
      <w:rFonts w:eastAsiaTheme="minorHAnsi"/>
    </w:rPr>
  </w:style>
  <w:style w:type="paragraph" w:customStyle="1" w:styleId="B07868B5CC4C45F2B2CFB32372D3749E2">
    <w:name w:val="B07868B5CC4C45F2B2CFB32372D3749E2"/>
    <w:rsid w:val="000C0CB9"/>
    <w:rPr>
      <w:rFonts w:eastAsiaTheme="minorHAnsi"/>
    </w:rPr>
  </w:style>
  <w:style w:type="paragraph" w:customStyle="1" w:styleId="3598238258B14BC3BA260EBDC1228ED22">
    <w:name w:val="3598238258B14BC3BA260EBDC1228ED22"/>
    <w:rsid w:val="000C0CB9"/>
    <w:rPr>
      <w:rFonts w:eastAsiaTheme="minorHAnsi"/>
    </w:rPr>
  </w:style>
  <w:style w:type="paragraph" w:customStyle="1" w:styleId="5FAAD770CF4F48079ECF7BA4710A62BE2">
    <w:name w:val="5FAAD770CF4F48079ECF7BA4710A62BE2"/>
    <w:rsid w:val="000C0CB9"/>
    <w:rPr>
      <w:rFonts w:eastAsiaTheme="minorHAnsi"/>
    </w:rPr>
  </w:style>
  <w:style w:type="paragraph" w:customStyle="1" w:styleId="9DF34BA0C8064438AAB3DBC4A6E9FD612">
    <w:name w:val="9DF34BA0C8064438AAB3DBC4A6E9FD612"/>
    <w:rsid w:val="000C0CB9"/>
    <w:rPr>
      <w:rFonts w:eastAsiaTheme="minorHAnsi"/>
    </w:rPr>
  </w:style>
  <w:style w:type="paragraph" w:customStyle="1" w:styleId="3973B79002094DF3B2E89691040F6F6B2">
    <w:name w:val="3973B79002094DF3B2E89691040F6F6B2"/>
    <w:rsid w:val="000C0CB9"/>
    <w:rPr>
      <w:rFonts w:eastAsiaTheme="minorHAnsi"/>
    </w:rPr>
  </w:style>
  <w:style w:type="paragraph" w:customStyle="1" w:styleId="10E649A52EBE4FC6A40F78EDB2E430952">
    <w:name w:val="10E649A52EBE4FC6A40F78EDB2E430952"/>
    <w:rsid w:val="000C0CB9"/>
    <w:rPr>
      <w:rFonts w:eastAsiaTheme="minorHAnsi"/>
    </w:rPr>
  </w:style>
  <w:style w:type="paragraph" w:customStyle="1" w:styleId="A750C578E62D4CECBC3EC7FD5F282BD22">
    <w:name w:val="A750C578E62D4CECBC3EC7FD5F282BD22"/>
    <w:rsid w:val="000C0CB9"/>
    <w:rPr>
      <w:rFonts w:eastAsiaTheme="minorHAnsi"/>
    </w:rPr>
  </w:style>
  <w:style w:type="paragraph" w:customStyle="1" w:styleId="CDB3F249E134497AA6FE9746737C78AC2">
    <w:name w:val="CDB3F249E134497AA6FE9746737C78AC2"/>
    <w:rsid w:val="000C0CB9"/>
    <w:rPr>
      <w:rFonts w:eastAsiaTheme="minorHAnsi"/>
    </w:rPr>
  </w:style>
  <w:style w:type="paragraph" w:customStyle="1" w:styleId="B2386F9D45834712ADCAFC2007F2A8092">
    <w:name w:val="B2386F9D45834712ADCAFC2007F2A8092"/>
    <w:rsid w:val="000C0CB9"/>
    <w:rPr>
      <w:rFonts w:eastAsiaTheme="minorHAnsi"/>
    </w:rPr>
  </w:style>
  <w:style w:type="paragraph" w:customStyle="1" w:styleId="51C28E171D3448D38FD3BE81B806D24C2">
    <w:name w:val="51C28E171D3448D38FD3BE81B806D24C2"/>
    <w:rsid w:val="000C0CB9"/>
    <w:rPr>
      <w:rFonts w:eastAsiaTheme="minorHAnsi"/>
    </w:rPr>
  </w:style>
  <w:style w:type="paragraph" w:customStyle="1" w:styleId="1601D1CAB470405584DC038838EADA9A2">
    <w:name w:val="1601D1CAB470405584DC038838EADA9A2"/>
    <w:rsid w:val="000C0CB9"/>
    <w:rPr>
      <w:rFonts w:eastAsiaTheme="minorHAnsi"/>
    </w:rPr>
  </w:style>
  <w:style w:type="paragraph" w:customStyle="1" w:styleId="2EA8E8C87FF744DBACE3C1B6D7ACF03C2">
    <w:name w:val="2EA8E8C87FF744DBACE3C1B6D7ACF03C2"/>
    <w:rsid w:val="000C0CB9"/>
    <w:rPr>
      <w:rFonts w:eastAsiaTheme="minorHAnsi"/>
    </w:rPr>
  </w:style>
  <w:style w:type="paragraph" w:customStyle="1" w:styleId="B09B89A04B3B49268AE9751DDAC417A22">
    <w:name w:val="B09B89A04B3B49268AE9751DDAC417A22"/>
    <w:rsid w:val="000C0CB9"/>
    <w:rPr>
      <w:rFonts w:eastAsiaTheme="minorHAnsi"/>
    </w:rPr>
  </w:style>
  <w:style w:type="paragraph" w:customStyle="1" w:styleId="F4B393CA3692435BA29C4E1E21BE40B92">
    <w:name w:val="F4B393CA3692435BA29C4E1E21BE40B92"/>
    <w:rsid w:val="000C0CB9"/>
    <w:rPr>
      <w:rFonts w:eastAsiaTheme="minorHAnsi"/>
    </w:rPr>
  </w:style>
  <w:style w:type="paragraph" w:customStyle="1" w:styleId="956015C9861641ED983B3D4E17753DBD2">
    <w:name w:val="956015C9861641ED983B3D4E17753DBD2"/>
    <w:rsid w:val="000C0CB9"/>
    <w:rPr>
      <w:rFonts w:eastAsiaTheme="minorHAnsi"/>
    </w:rPr>
  </w:style>
  <w:style w:type="paragraph" w:customStyle="1" w:styleId="CEC2E7F49F9E4C19918B65285725006B2">
    <w:name w:val="CEC2E7F49F9E4C19918B65285725006B2"/>
    <w:rsid w:val="000C0CB9"/>
    <w:rPr>
      <w:rFonts w:eastAsiaTheme="minorHAnsi"/>
    </w:rPr>
  </w:style>
  <w:style w:type="paragraph" w:customStyle="1" w:styleId="67C29947137347E691D9377066D3C0AB2">
    <w:name w:val="67C29947137347E691D9377066D3C0AB2"/>
    <w:rsid w:val="000C0CB9"/>
    <w:rPr>
      <w:rFonts w:eastAsiaTheme="minorHAnsi"/>
    </w:rPr>
  </w:style>
  <w:style w:type="paragraph" w:customStyle="1" w:styleId="2CBBA7BC50124E589F39F6FADF8CB3A72">
    <w:name w:val="2CBBA7BC50124E589F39F6FADF8CB3A72"/>
    <w:rsid w:val="000C0CB9"/>
    <w:rPr>
      <w:rFonts w:eastAsiaTheme="minorHAnsi"/>
    </w:rPr>
  </w:style>
  <w:style w:type="paragraph" w:customStyle="1" w:styleId="629B000ECAE94DE9A8ED6D8D49C504202">
    <w:name w:val="629B000ECAE94DE9A8ED6D8D49C504202"/>
    <w:rsid w:val="000C0CB9"/>
    <w:rPr>
      <w:rFonts w:eastAsiaTheme="minorHAnsi"/>
    </w:rPr>
  </w:style>
  <w:style w:type="paragraph" w:customStyle="1" w:styleId="86143A8B074B486BA15BFE1E529C3A5F2">
    <w:name w:val="86143A8B074B486BA15BFE1E529C3A5F2"/>
    <w:rsid w:val="000C0CB9"/>
    <w:rPr>
      <w:rFonts w:eastAsiaTheme="minorHAnsi"/>
    </w:rPr>
  </w:style>
  <w:style w:type="paragraph" w:customStyle="1" w:styleId="132DDD6CF76E4D68B8BC6FD2B9838C812">
    <w:name w:val="132DDD6CF76E4D68B8BC6FD2B9838C812"/>
    <w:rsid w:val="000C0CB9"/>
    <w:rPr>
      <w:rFonts w:eastAsiaTheme="minorHAnsi"/>
    </w:rPr>
  </w:style>
  <w:style w:type="paragraph" w:customStyle="1" w:styleId="092688A2F4F74D02B62FCDCCA5E290BF2">
    <w:name w:val="092688A2F4F74D02B62FCDCCA5E290BF2"/>
    <w:rsid w:val="000C0CB9"/>
    <w:rPr>
      <w:rFonts w:eastAsiaTheme="minorHAnsi"/>
    </w:rPr>
  </w:style>
  <w:style w:type="paragraph" w:customStyle="1" w:styleId="6FE55B25986D4A4F8CB6470547B36E922">
    <w:name w:val="6FE55B25986D4A4F8CB6470547B36E922"/>
    <w:rsid w:val="000C0CB9"/>
    <w:rPr>
      <w:rFonts w:eastAsiaTheme="minorHAnsi"/>
    </w:rPr>
  </w:style>
  <w:style w:type="paragraph" w:customStyle="1" w:styleId="8868DC44110A459C8024321A1B0BA8D62">
    <w:name w:val="8868DC44110A459C8024321A1B0BA8D62"/>
    <w:rsid w:val="000C0CB9"/>
    <w:rPr>
      <w:rFonts w:eastAsiaTheme="minorHAnsi"/>
    </w:rPr>
  </w:style>
  <w:style w:type="paragraph" w:customStyle="1" w:styleId="E271F27285C547FA9453224DDBDBD8F52">
    <w:name w:val="E271F27285C547FA9453224DDBDBD8F52"/>
    <w:rsid w:val="000C0CB9"/>
    <w:rPr>
      <w:rFonts w:eastAsiaTheme="minorHAnsi"/>
    </w:rPr>
  </w:style>
  <w:style w:type="paragraph" w:customStyle="1" w:styleId="B8518FFE741F477AADA6097BC312AA472">
    <w:name w:val="B8518FFE741F477AADA6097BC312AA472"/>
    <w:rsid w:val="000C0CB9"/>
    <w:rPr>
      <w:rFonts w:eastAsiaTheme="minorHAnsi"/>
    </w:rPr>
  </w:style>
  <w:style w:type="paragraph" w:customStyle="1" w:styleId="952A15E523A0473BB50514FDAB9CADD62">
    <w:name w:val="952A15E523A0473BB50514FDAB9CADD62"/>
    <w:rsid w:val="000C0CB9"/>
    <w:rPr>
      <w:rFonts w:eastAsiaTheme="minorHAnsi"/>
    </w:rPr>
  </w:style>
  <w:style w:type="paragraph" w:customStyle="1" w:styleId="C0E8C07896A64B51B8E69F5B2756B44C2">
    <w:name w:val="C0E8C07896A64B51B8E69F5B2756B44C2"/>
    <w:rsid w:val="000C0CB9"/>
    <w:rPr>
      <w:rFonts w:eastAsiaTheme="minorHAnsi"/>
    </w:rPr>
  </w:style>
  <w:style w:type="paragraph" w:customStyle="1" w:styleId="FB4CB8CFADFC49BC82F407EFBB246B162">
    <w:name w:val="FB4CB8CFADFC49BC82F407EFBB246B162"/>
    <w:rsid w:val="000C0CB9"/>
    <w:rPr>
      <w:rFonts w:eastAsiaTheme="minorHAnsi"/>
    </w:rPr>
  </w:style>
  <w:style w:type="paragraph" w:customStyle="1" w:styleId="8FD980127A8F4FCC8369CC29312737EB2">
    <w:name w:val="8FD980127A8F4FCC8369CC29312737EB2"/>
    <w:rsid w:val="000C0CB9"/>
    <w:rPr>
      <w:rFonts w:eastAsiaTheme="minorHAnsi"/>
    </w:rPr>
  </w:style>
  <w:style w:type="paragraph" w:customStyle="1" w:styleId="1746565624D9453A9CA3F5675E17D70E2">
    <w:name w:val="1746565624D9453A9CA3F5675E17D70E2"/>
    <w:rsid w:val="000C0CB9"/>
    <w:rPr>
      <w:rFonts w:eastAsiaTheme="minorHAnsi"/>
    </w:rPr>
  </w:style>
  <w:style w:type="paragraph" w:customStyle="1" w:styleId="B534CA66B3B64913998D8745A455BC0D2">
    <w:name w:val="B534CA66B3B64913998D8745A455BC0D2"/>
    <w:rsid w:val="000C0CB9"/>
    <w:rPr>
      <w:rFonts w:eastAsiaTheme="minorHAnsi"/>
    </w:rPr>
  </w:style>
  <w:style w:type="paragraph" w:customStyle="1" w:styleId="891F663F85B34A8084F8AF0F856E4A1E2">
    <w:name w:val="891F663F85B34A8084F8AF0F856E4A1E2"/>
    <w:rsid w:val="000C0CB9"/>
    <w:rPr>
      <w:rFonts w:eastAsiaTheme="minorHAnsi"/>
    </w:rPr>
  </w:style>
  <w:style w:type="paragraph" w:customStyle="1" w:styleId="EF7591761C0C4E56BE9D14D07A0AA6D42">
    <w:name w:val="EF7591761C0C4E56BE9D14D07A0AA6D42"/>
    <w:rsid w:val="000C0CB9"/>
    <w:rPr>
      <w:rFonts w:eastAsiaTheme="minorHAnsi"/>
    </w:rPr>
  </w:style>
  <w:style w:type="paragraph" w:customStyle="1" w:styleId="F807473581804E9BAD60622AD68FB3D42">
    <w:name w:val="F807473581804E9BAD60622AD68FB3D42"/>
    <w:rsid w:val="000C0CB9"/>
    <w:rPr>
      <w:rFonts w:eastAsiaTheme="minorHAnsi"/>
    </w:rPr>
  </w:style>
  <w:style w:type="paragraph" w:customStyle="1" w:styleId="EAA581251D9B45EEB2CE1BAA6002D9EC2">
    <w:name w:val="EAA581251D9B45EEB2CE1BAA6002D9EC2"/>
    <w:rsid w:val="000C0CB9"/>
    <w:rPr>
      <w:rFonts w:eastAsiaTheme="minorHAnsi"/>
    </w:rPr>
  </w:style>
  <w:style w:type="paragraph" w:customStyle="1" w:styleId="BE7ABBB5809D44DB9BEFD7A36DCA83672">
    <w:name w:val="BE7ABBB5809D44DB9BEFD7A36DCA83672"/>
    <w:rsid w:val="000C0CB9"/>
    <w:rPr>
      <w:rFonts w:eastAsiaTheme="minorHAnsi"/>
    </w:rPr>
  </w:style>
  <w:style w:type="paragraph" w:customStyle="1" w:styleId="6264EA59D85A40AB9EA340A4FBE39B1A2">
    <w:name w:val="6264EA59D85A40AB9EA340A4FBE39B1A2"/>
    <w:rsid w:val="000C0CB9"/>
    <w:rPr>
      <w:rFonts w:eastAsiaTheme="minorHAnsi"/>
    </w:rPr>
  </w:style>
  <w:style w:type="paragraph" w:customStyle="1" w:styleId="331B5F13AF59481F9CBFEA86C99ACD032">
    <w:name w:val="331B5F13AF59481F9CBFEA86C99ACD032"/>
    <w:rsid w:val="000C0CB9"/>
    <w:rPr>
      <w:rFonts w:eastAsiaTheme="minorHAnsi"/>
    </w:rPr>
  </w:style>
  <w:style w:type="paragraph" w:customStyle="1" w:styleId="0F7C470E296B4EA7AA333DEF39F72B4B2">
    <w:name w:val="0F7C470E296B4EA7AA333DEF39F72B4B2"/>
    <w:rsid w:val="000C0CB9"/>
    <w:rPr>
      <w:rFonts w:eastAsiaTheme="minorHAnsi"/>
    </w:rPr>
  </w:style>
  <w:style w:type="paragraph" w:customStyle="1" w:styleId="6C47DA9B15D04E448EF411B7FE9B7CF32">
    <w:name w:val="6C47DA9B15D04E448EF411B7FE9B7CF32"/>
    <w:rsid w:val="000C0CB9"/>
    <w:rPr>
      <w:rFonts w:eastAsiaTheme="minorHAnsi"/>
    </w:rPr>
  </w:style>
  <w:style w:type="paragraph" w:customStyle="1" w:styleId="3A187DDD5B354989B3113E98648354A12">
    <w:name w:val="3A187DDD5B354989B3113E98648354A12"/>
    <w:rsid w:val="000C0CB9"/>
    <w:rPr>
      <w:rFonts w:eastAsiaTheme="minorHAnsi"/>
    </w:rPr>
  </w:style>
  <w:style w:type="paragraph" w:customStyle="1" w:styleId="3217E182D96E4CEBAFD6044080E28AE72">
    <w:name w:val="3217E182D96E4CEBAFD6044080E28AE72"/>
    <w:rsid w:val="000C0CB9"/>
    <w:rPr>
      <w:rFonts w:eastAsiaTheme="minorHAnsi"/>
    </w:rPr>
  </w:style>
  <w:style w:type="paragraph" w:customStyle="1" w:styleId="91169529604A498386EBB5CB3184DB822">
    <w:name w:val="91169529604A498386EBB5CB3184DB822"/>
    <w:rsid w:val="000C0CB9"/>
    <w:rPr>
      <w:rFonts w:eastAsiaTheme="minorHAnsi"/>
    </w:rPr>
  </w:style>
  <w:style w:type="paragraph" w:customStyle="1" w:styleId="822F193172B74D53A4FACFE052F4AA652">
    <w:name w:val="822F193172B74D53A4FACFE052F4AA652"/>
    <w:rsid w:val="000C0CB9"/>
    <w:rPr>
      <w:rFonts w:eastAsiaTheme="minorHAnsi"/>
    </w:rPr>
  </w:style>
  <w:style w:type="paragraph" w:customStyle="1" w:styleId="5F314DBB1DF045B2867B57DEA6B5D9B52">
    <w:name w:val="5F314DBB1DF045B2867B57DEA6B5D9B52"/>
    <w:rsid w:val="000C0CB9"/>
    <w:rPr>
      <w:rFonts w:eastAsiaTheme="minorHAnsi"/>
    </w:rPr>
  </w:style>
  <w:style w:type="paragraph" w:customStyle="1" w:styleId="6BC0EC2A41704AC2A8456D88CE4AB182">
    <w:name w:val="6BC0EC2A41704AC2A8456D88CE4AB182"/>
    <w:rsid w:val="000C0CB9"/>
  </w:style>
  <w:style w:type="paragraph" w:customStyle="1" w:styleId="2AC7C6E5A76F47E683F1E071FC8313B4">
    <w:name w:val="2AC7C6E5A76F47E683F1E071FC8313B4"/>
    <w:rsid w:val="000C0CB9"/>
  </w:style>
  <w:style w:type="paragraph" w:customStyle="1" w:styleId="FDB5FC80CC854B7DBFF1030140DD4B52">
    <w:name w:val="FDB5FC80CC854B7DBFF1030140DD4B52"/>
    <w:rsid w:val="000C0CB9"/>
  </w:style>
  <w:style w:type="paragraph" w:customStyle="1" w:styleId="EF3464900A134E1790A0FBD5C1861B50">
    <w:name w:val="EF3464900A134E1790A0FBD5C1861B50"/>
    <w:rsid w:val="000C0CB9"/>
  </w:style>
  <w:style w:type="paragraph" w:customStyle="1" w:styleId="2435E6719106498CB665428F0734F8F0">
    <w:name w:val="2435E6719106498CB665428F0734F8F0"/>
    <w:rsid w:val="000C0CB9"/>
  </w:style>
  <w:style w:type="paragraph" w:customStyle="1" w:styleId="BE97E8E2D3EC43E28FC138B631F9D9AC">
    <w:name w:val="BE97E8E2D3EC43E28FC138B631F9D9AC"/>
    <w:rsid w:val="000C0CB9"/>
  </w:style>
  <w:style w:type="paragraph" w:customStyle="1" w:styleId="217E56B7623A4A018CDC6808A835D840">
    <w:name w:val="217E56B7623A4A018CDC6808A835D840"/>
    <w:rsid w:val="000C0CB9"/>
  </w:style>
  <w:style w:type="paragraph" w:customStyle="1" w:styleId="532E6554C28B41B9BB92729E20428F18">
    <w:name w:val="532E6554C28B41B9BB92729E20428F18"/>
    <w:rsid w:val="000C0CB9"/>
  </w:style>
  <w:style w:type="paragraph" w:customStyle="1" w:styleId="2EB5F6AB1E164F8ABD3B909360342C29">
    <w:name w:val="2EB5F6AB1E164F8ABD3B909360342C29"/>
    <w:rsid w:val="000C0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Sissney</dc:creator>
  <cp:keywords/>
  <dc:description/>
  <cp:lastModifiedBy>Andy Sissney</cp:lastModifiedBy>
  <cp:revision>3</cp:revision>
  <dcterms:created xsi:type="dcterms:W3CDTF">2023-02-07T15:51:00Z</dcterms:created>
  <dcterms:modified xsi:type="dcterms:W3CDTF">2023-02-07T15:51:00Z</dcterms:modified>
</cp:coreProperties>
</file>