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3E7D9" w14:textId="73FAE129" w:rsidR="00DC3A29" w:rsidRDefault="00B4551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C5090B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 xml:space="preserve"> TEXAS FIREFIGHTER GAMES 20</w:t>
      </w:r>
      <w:r w:rsidR="00C5090B">
        <w:rPr>
          <w:b/>
          <w:i/>
          <w:sz w:val="22"/>
          <w:szCs w:val="22"/>
        </w:rPr>
        <w:t>22</w:t>
      </w:r>
    </w:p>
    <w:p w14:paraId="79122567" w14:textId="4C62C722" w:rsidR="00DC3A29" w:rsidRDefault="00C5090B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NEW BRAUNFELS</w:t>
      </w:r>
      <w:r w:rsidR="00B45512">
        <w:rPr>
          <w:b/>
          <w:i/>
          <w:sz w:val="22"/>
          <w:szCs w:val="22"/>
        </w:rPr>
        <w:t>, TEXAS</w:t>
      </w:r>
    </w:p>
    <w:p w14:paraId="4831DBC0" w14:textId="77777777" w:rsidR="00DC3A29" w:rsidRDefault="00B45512">
      <w:pPr>
        <w:jc w:val="center"/>
        <w:rPr>
          <w:sz w:val="22"/>
          <w:szCs w:val="22"/>
        </w:rPr>
      </w:pPr>
      <w:r>
        <w:rPr>
          <w:b/>
          <w:color w:val="FF0000"/>
          <w:sz w:val="24"/>
          <w:szCs w:val="24"/>
          <w:u w:val="single"/>
        </w:rPr>
        <w:t>TABLE TENNIS</w:t>
      </w:r>
      <w:r>
        <w:rPr>
          <w:b/>
          <w:i/>
          <w:sz w:val="22"/>
          <w:szCs w:val="22"/>
        </w:rPr>
        <w:t xml:space="preserve"> COMPETITION</w:t>
      </w:r>
    </w:p>
    <w:p w14:paraId="3BC82DFD" w14:textId="59EC46C4" w:rsidR="00DC3A29" w:rsidRDefault="00B4551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THURSDAY, JULY </w:t>
      </w:r>
      <w:r w:rsidR="005A26C4">
        <w:rPr>
          <w:b/>
          <w:i/>
          <w:sz w:val="22"/>
          <w:szCs w:val="22"/>
        </w:rPr>
        <w:t>2</w:t>
      </w:r>
      <w:r w:rsidR="00C5090B">
        <w:rPr>
          <w:b/>
          <w:i/>
          <w:sz w:val="22"/>
          <w:szCs w:val="22"/>
        </w:rPr>
        <w:t>1</w:t>
      </w:r>
      <w:r w:rsidR="00C5090B" w:rsidRPr="00C5090B">
        <w:rPr>
          <w:b/>
          <w:i/>
          <w:sz w:val="22"/>
          <w:szCs w:val="22"/>
          <w:vertAlign w:val="superscript"/>
        </w:rPr>
        <w:t>st</w:t>
      </w:r>
      <w:r>
        <w:rPr>
          <w:b/>
          <w:i/>
          <w:sz w:val="22"/>
          <w:szCs w:val="22"/>
        </w:rPr>
        <w:t>, 20</w:t>
      </w:r>
      <w:r w:rsidR="00C5090B">
        <w:rPr>
          <w:b/>
          <w:i/>
          <w:sz w:val="22"/>
          <w:szCs w:val="22"/>
        </w:rPr>
        <w:t>22</w:t>
      </w:r>
      <w:r>
        <w:rPr>
          <w:b/>
          <w:i/>
          <w:sz w:val="22"/>
          <w:szCs w:val="22"/>
        </w:rPr>
        <w:t>----Time: 4 pm</w:t>
      </w:r>
    </w:p>
    <w:p w14:paraId="09992991" w14:textId="77777777" w:rsidR="00DC3A29" w:rsidRDefault="00DC3A29">
      <w:pPr>
        <w:jc w:val="center"/>
        <w:rPr>
          <w:sz w:val="22"/>
          <w:szCs w:val="22"/>
        </w:rPr>
      </w:pPr>
    </w:p>
    <w:p w14:paraId="53DC4D4E" w14:textId="77777777" w:rsidR="00DC3A29" w:rsidRDefault="00B45512">
      <w:pPr>
        <w:jc w:val="center"/>
        <w:rPr>
          <w:sz w:val="22"/>
          <w:szCs w:val="22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Each Player</w:t>
      </w:r>
      <w:r>
        <w:rPr>
          <w:b/>
          <w:i/>
          <w:sz w:val="22"/>
          <w:szCs w:val="22"/>
          <w:u w:val="single"/>
        </w:rPr>
        <w:t xml:space="preserve"> Must Fill Out Form (including Release Agreement)</w:t>
      </w:r>
    </w:p>
    <w:p w14:paraId="458E9AED" w14:textId="77777777" w:rsidR="00DC3A29" w:rsidRDefault="00DC3A29">
      <w:pPr>
        <w:rPr>
          <w:sz w:val="22"/>
          <w:szCs w:val="22"/>
        </w:rPr>
      </w:pPr>
    </w:p>
    <w:p w14:paraId="0ADA5E07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</w:t>
      </w:r>
    </w:p>
    <w:p w14:paraId="7655E38B" w14:textId="77777777" w:rsidR="00DC3A29" w:rsidRDefault="00DC3A29">
      <w:pPr>
        <w:rPr>
          <w:sz w:val="22"/>
          <w:szCs w:val="22"/>
        </w:rPr>
      </w:pPr>
    </w:p>
    <w:p w14:paraId="580743C1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</w:t>
      </w:r>
    </w:p>
    <w:p w14:paraId="29BF317C" w14:textId="77777777" w:rsidR="00DC3A29" w:rsidRDefault="00DC3A29">
      <w:pPr>
        <w:rPr>
          <w:sz w:val="22"/>
          <w:szCs w:val="22"/>
        </w:rPr>
      </w:pPr>
    </w:p>
    <w:p w14:paraId="26DA2AE1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City: ___________________________________________________________________</w:t>
      </w:r>
    </w:p>
    <w:p w14:paraId="1AABC27F" w14:textId="77777777" w:rsidR="00DC3A29" w:rsidRDefault="00DC3A29">
      <w:pPr>
        <w:rPr>
          <w:sz w:val="22"/>
          <w:szCs w:val="22"/>
        </w:rPr>
      </w:pPr>
    </w:p>
    <w:p w14:paraId="4A5143EC" w14:textId="77777777" w:rsidR="00DC3A29" w:rsidRDefault="00B45512">
      <w:pPr>
        <w:rPr>
          <w:sz w:val="16"/>
          <w:szCs w:val="16"/>
        </w:rPr>
      </w:pPr>
      <w:r>
        <w:rPr>
          <w:sz w:val="16"/>
          <w:szCs w:val="16"/>
        </w:rPr>
        <w:t>Home # (____) ______________________Work # (_____) _____________________Cell # (_____) _______________________</w:t>
      </w:r>
    </w:p>
    <w:p w14:paraId="2AA7A102" w14:textId="77777777" w:rsidR="00DC3A29" w:rsidRDefault="00DC3A29">
      <w:pPr>
        <w:rPr>
          <w:sz w:val="16"/>
          <w:szCs w:val="16"/>
        </w:rPr>
      </w:pPr>
    </w:p>
    <w:p w14:paraId="7BD88F42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</w:t>
      </w:r>
    </w:p>
    <w:p w14:paraId="3DFCC665" w14:textId="77777777" w:rsidR="00DC3A29" w:rsidRDefault="00DC3A29">
      <w:pPr>
        <w:rPr>
          <w:sz w:val="22"/>
          <w:szCs w:val="22"/>
        </w:rPr>
      </w:pPr>
    </w:p>
    <w:p w14:paraId="2553EE6E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Representing: __________________________________________ Fire Department.</w:t>
      </w:r>
    </w:p>
    <w:p w14:paraId="1FEEAE5B" w14:textId="77777777" w:rsidR="00DC3A29" w:rsidRDefault="00DC3A29">
      <w:pPr>
        <w:rPr>
          <w:sz w:val="22"/>
          <w:szCs w:val="22"/>
        </w:rPr>
      </w:pPr>
    </w:p>
    <w:p w14:paraId="22A39BF9" w14:textId="77777777" w:rsidR="00DC3A29" w:rsidRDefault="00B45512">
      <w:pPr>
        <w:rPr>
          <w:sz w:val="22"/>
          <w:szCs w:val="22"/>
        </w:rPr>
      </w:pPr>
      <w:r>
        <w:rPr>
          <w:b/>
          <w:sz w:val="22"/>
          <w:szCs w:val="22"/>
        </w:rPr>
        <w:t>$15 per player per event {singles and doubles tournament}</w:t>
      </w:r>
    </w:p>
    <w:p w14:paraId="79A35ACC" w14:textId="77777777" w:rsidR="00DC3A29" w:rsidRDefault="00B45512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>
        <w:rPr>
          <w:b/>
          <w:color w:val="FF0000"/>
          <w:sz w:val="22"/>
          <w:szCs w:val="22"/>
        </w:rPr>
        <w:t>$20 per player if signing up the week of the games.)</w:t>
      </w:r>
    </w:p>
    <w:p w14:paraId="0ADF3EEC" w14:textId="77777777" w:rsidR="00DC3A29" w:rsidRDefault="00DC3A29">
      <w:pPr>
        <w:rPr>
          <w:sz w:val="22"/>
          <w:szCs w:val="22"/>
        </w:rPr>
      </w:pPr>
    </w:p>
    <w:p w14:paraId="317D8C1F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 xml:space="preserve">Age: __________ Date of Birth: _________  </w:t>
      </w:r>
    </w:p>
    <w:p w14:paraId="3875576E" w14:textId="77777777" w:rsidR="00DC3A29" w:rsidRDefault="00DC3A29">
      <w:pPr>
        <w:rPr>
          <w:sz w:val="22"/>
          <w:szCs w:val="22"/>
        </w:rPr>
      </w:pPr>
    </w:p>
    <w:p w14:paraId="08A7EC75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Entering:</w:t>
      </w:r>
    </w:p>
    <w:p w14:paraId="2D2701A6" w14:textId="77777777" w:rsidR="00DC3A29" w:rsidRDefault="00B4551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SKILL LEVEL: </w:t>
      </w:r>
      <w:proofErr w:type="spellStart"/>
      <w:r>
        <w:rPr>
          <w:b/>
          <w:sz w:val="22"/>
          <w:szCs w:val="22"/>
        </w:rPr>
        <w:t>Advanced_____Recreational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          </w:t>
      </w:r>
    </w:p>
    <w:p w14:paraId="4C76F92C" w14:textId="77777777" w:rsidR="00DC3A29" w:rsidRDefault="00B4551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PLAYING: </w:t>
      </w:r>
      <w:proofErr w:type="spellStart"/>
      <w:r>
        <w:rPr>
          <w:b/>
          <w:sz w:val="22"/>
          <w:szCs w:val="22"/>
        </w:rPr>
        <w:t>Singles_____Doubles</w:t>
      </w:r>
      <w:proofErr w:type="spellEnd"/>
      <w:r>
        <w:rPr>
          <w:b/>
          <w:sz w:val="22"/>
          <w:szCs w:val="22"/>
        </w:rPr>
        <w:t xml:space="preserve">_____                          </w:t>
      </w:r>
    </w:p>
    <w:p w14:paraId="0B41EBD9" w14:textId="77777777" w:rsidR="00DC3A29" w:rsidRDefault="00DC3A29">
      <w:pPr>
        <w:rPr>
          <w:sz w:val="22"/>
          <w:szCs w:val="22"/>
        </w:rPr>
      </w:pPr>
    </w:p>
    <w:p w14:paraId="7B0195A8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*Skill level categories, tournament types, game guarantee will be determined by number of entries.</w:t>
      </w:r>
    </w:p>
    <w:p w14:paraId="06D74638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>*Balls will be furnished at the event and you are required to supply your own paddle (NO oversized paddles/NO sandpaper paddles/NO foreign substance may be used on paddle to create more grip or spin).</w:t>
      </w:r>
    </w:p>
    <w:p w14:paraId="0BAD934F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 xml:space="preserve">*Playing rules will be clearly explained before the tournament begins and “Tournament </w:t>
      </w:r>
      <w:proofErr w:type="gramStart"/>
      <w:r>
        <w:rPr>
          <w:sz w:val="22"/>
          <w:szCs w:val="22"/>
        </w:rPr>
        <w:t>Director”  reserves</w:t>
      </w:r>
      <w:proofErr w:type="gramEnd"/>
      <w:r>
        <w:rPr>
          <w:sz w:val="22"/>
          <w:szCs w:val="22"/>
        </w:rPr>
        <w:t xml:space="preserve"> final “say so”  regarding rulings on game play and paddles.</w:t>
      </w:r>
    </w:p>
    <w:p w14:paraId="1CF903AF" w14:textId="77777777" w:rsidR="00DC3A29" w:rsidRDefault="00DC3A29">
      <w:pPr>
        <w:rPr>
          <w:sz w:val="22"/>
          <w:szCs w:val="22"/>
        </w:rPr>
      </w:pPr>
    </w:p>
    <w:p w14:paraId="180F1D14" w14:textId="77777777" w:rsidR="00DC3A29" w:rsidRDefault="00B45512">
      <w:pPr>
        <w:rPr>
          <w:sz w:val="22"/>
          <w:szCs w:val="22"/>
        </w:rPr>
      </w:pPr>
      <w:r>
        <w:rPr>
          <w:b/>
          <w:sz w:val="22"/>
          <w:szCs w:val="22"/>
        </w:rPr>
        <w:t>RELEASE FORMS MUST ALSO BE SIGNED BY EACH PLAYER BEFORE COMPETITION</w:t>
      </w:r>
      <w:proofErr w:type="gramStart"/>
      <w:r>
        <w:rPr>
          <w:b/>
          <w:sz w:val="22"/>
          <w:szCs w:val="22"/>
        </w:rPr>
        <w:t>…..</w:t>
      </w:r>
      <w:proofErr w:type="gramEnd"/>
    </w:p>
    <w:p w14:paraId="16DB4D34" w14:textId="77777777" w:rsidR="00DC3A29" w:rsidRDefault="00B45512">
      <w:pPr>
        <w:jc w:val="center"/>
        <w:rPr>
          <w:color w:val="FF0000"/>
          <w:u w:val="single"/>
        </w:rPr>
      </w:pPr>
      <w:r>
        <w:rPr>
          <w:b/>
          <w:i/>
          <w:color w:val="FF0000"/>
          <w:u w:val="single"/>
        </w:rPr>
        <w:t>RELEASE AGREEMENT</w:t>
      </w:r>
    </w:p>
    <w:p w14:paraId="762D7B8F" w14:textId="77777777" w:rsidR="00DC3A29" w:rsidRDefault="00B45512">
      <w:r>
        <w:t xml:space="preserve">I </w:t>
      </w:r>
      <w:proofErr w:type="spellStart"/>
      <w:r>
        <w:t>herby</w:t>
      </w:r>
      <w:proofErr w:type="spellEnd"/>
      <w:r>
        <w:t xml:space="preserve"> agree to release and forever hold harmless the host city/cities, venues used, Texas Firefighter Games’ Committee and their officers, agents, and representatives, as well as all other entrants, from any rights or claims I may have for damages as a result of participation in the Texas Firefighter Games.</w:t>
      </w:r>
    </w:p>
    <w:p w14:paraId="49EA1B94" w14:textId="77777777" w:rsidR="00DC3A29" w:rsidRDefault="00DC3A29"/>
    <w:p w14:paraId="3530D5B5" w14:textId="77777777" w:rsidR="00DC3A29" w:rsidRDefault="00B45512">
      <w:r>
        <w:t>DATE __/__/__ SIGNATURE ________________________ PRINT NAME ___________________</w:t>
      </w:r>
    </w:p>
    <w:p w14:paraId="2D834B89" w14:textId="77777777" w:rsidR="00DC3A29" w:rsidRDefault="00DC3A29"/>
    <w:p w14:paraId="20F584E3" w14:textId="77777777" w:rsidR="00DC3A29" w:rsidRDefault="00DC3A29">
      <w:pPr>
        <w:rPr>
          <w:sz w:val="24"/>
          <w:szCs w:val="24"/>
        </w:rPr>
      </w:pPr>
    </w:p>
    <w:p w14:paraId="05F7C233" w14:textId="77777777" w:rsidR="00DC3A29" w:rsidRDefault="00B45512">
      <w:pPr>
        <w:rPr>
          <w:sz w:val="22"/>
          <w:szCs w:val="22"/>
        </w:rPr>
      </w:pPr>
      <w:r>
        <w:rPr>
          <w:b/>
          <w:i/>
          <w:sz w:val="22"/>
          <w:szCs w:val="22"/>
        </w:rPr>
        <w:t>Make checks Payable to:</w:t>
      </w:r>
      <w:r>
        <w:rPr>
          <w:sz w:val="22"/>
          <w:szCs w:val="22"/>
        </w:rPr>
        <w:t xml:space="preserve"> Mason Matthews</w:t>
      </w:r>
    </w:p>
    <w:p w14:paraId="0CE1C7D1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2216 A and M Ave.</w:t>
      </w:r>
    </w:p>
    <w:p w14:paraId="4CBB539F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San Angelo, TX</w:t>
      </w:r>
    </w:p>
    <w:p w14:paraId="4983EB87" w14:textId="77777777" w:rsidR="00DC3A29" w:rsidRDefault="00B455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325-450-6885</w:t>
      </w:r>
    </w:p>
    <w:p w14:paraId="64EF820B" w14:textId="77174CC6" w:rsidR="00DC3A29" w:rsidRDefault="00B45512">
      <w:pPr>
        <w:rPr>
          <w:sz w:val="24"/>
          <w:szCs w:val="24"/>
        </w:rPr>
      </w:pPr>
      <w:r>
        <w:rPr>
          <w:b/>
          <w:i/>
          <w:sz w:val="22"/>
          <w:szCs w:val="22"/>
        </w:rPr>
        <w:t xml:space="preserve">Tournament to be held at:  </w:t>
      </w:r>
      <w:r w:rsidR="00C5090B">
        <w:rPr>
          <w:b/>
          <w:i/>
          <w:sz w:val="22"/>
          <w:szCs w:val="22"/>
        </w:rPr>
        <w:t>Courtyard Marriott River Village New Braunfels</w:t>
      </w:r>
      <w:r>
        <w:rPr>
          <w:b/>
          <w:sz w:val="24"/>
          <w:szCs w:val="24"/>
        </w:rPr>
        <w:t xml:space="preserve"> </w:t>
      </w:r>
    </w:p>
    <w:sectPr w:rsidR="00DC3A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9"/>
    <w:rsid w:val="005A26C4"/>
    <w:rsid w:val="00B45512"/>
    <w:rsid w:val="00C5090B"/>
    <w:rsid w:val="00DC3A29"/>
    <w:rsid w:val="00E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90A8"/>
  <w15:docId w15:val="{E551C7B1-DFD7-4A92-BF07-344BFE2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Harr</dc:creator>
  <cp:lastModifiedBy>Eric Harr</cp:lastModifiedBy>
  <cp:revision>2</cp:revision>
  <dcterms:created xsi:type="dcterms:W3CDTF">2022-02-12T00:41:00Z</dcterms:created>
  <dcterms:modified xsi:type="dcterms:W3CDTF">2022-02-12T00:41:00Z</dcterms:modified>
</cp:coreProperties>
</file>